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54E39" w14:textId="77777777" w:rsidR="00C17965" w:rsidRPr="00A33A44" w:rsidRDefault="00C17965" w:rsidP="00C17965">
      <w:pPr>
        <w:spacing w:after="0" w:line="259" w:lineRule="auto"/>
        <w:ind w:left="27" w:right="3"/>
        <w:jc w:val="center"/>
        <w:rPr>
          <w:b/>
          <w:bCs/>
        </w:rPr>
      </w:pPr>
      <w:r w:rsidRPr="00A33A44">
        <w:rPr>
          <w:b/>
          <w:bCs/>
        </w:rPr>
        <w:t xml:space="preserve">FREMONT COMMUNITY RECREATION AUTHORITY </w:t>
      </w:r>
    </w:p>
    <w:p w14:paraId="3576C590" w14:textId="764A41CB" w:rsidR="00C17965" w:rsidRDefault="00C17965" w:rsidP="00C17965">
      <w:pPr>
        <w:spacing w:after="0" w:line="259" w:lineRule="auto"/>
        <w:ind w:left="27" w:right="3"/>
        <w:jc w:val="center"/>
      </w:pPr>
      <w:r>
        <w:t xml:space="preserve">REGULAR MEETING MINUTES </w:t>
      </w:r>
    </w:p>
    <w:p w14:paraId="2885EB86" w14:textId="64319BFE" w:rsidR="00C17965" w:rsidRDefault="0022501D" w:rsidP="00BD0ED1">
      <w:pPr>
        <w:spacing w:after="0" w:line="259" w:lineRule="auto"/>
        <w:ind w:left="27"/>
        <w:jc w:val="center"/>
      </w:pPr>
      <w:r>
        <w:t>June</w:t>
      </w:r>
      <w:r w:rsidR="002B056C">
        <w:t xml:space="preserve"> 18</w:t>
      </w:r>
      <w:r w:rsidR="00C17965">
        <w:t>, 202</w:t>
      </w:r>
      <w:r w:rsidR="00022F6A">
        <w:t>6</w:t>
      </w:r>
    </w:p>
    <w:p w14:paraId="34A92EB9" w14:textId="77777777" w:rsidR="00C17965" w:rsidRPr="004044F0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705BC788" w14:textId="4BDEDBF4" w:rsidR="00BF4759" w:rsidRPr="00BF4759" w:rsidRDefault="00C17965" w:rsidP="00BF4759">
      <w:pPr>
        <w:pStyle w:val="ListParagraph"/>
        <w:numPr>
          <w:ilvl w:val="0"/>
          <w:numId w:val="19"/>
        </w:numPr>
        <w:spacing w:after="0"/>
        <w:rPr>
          <w:sz w:val="20"/>
          <w:szCs w:val="20"/>
        </w:rPr>
      </w:pPr>
      <w:r w:rsidRPr="00BF4759">
        <w:rPr>
          <w:sz w:val="20"/>
          <w:szCs w:val="20"/>
        </w:rPr>
        <w:t>The meeting was called to order at 7:</w:t>
      </w:r>
      <w:r w:rsidR="00735EFE">
        <w:rPr>
          <w:sz w:val="20"/>
          <w:szCs w:val="20"/>
        </w:rPr>
        <w:t>15</w:t>
      </w:r>
      <w:r w:rsidRPr="00BF4759">
        <w:rPr>
          <w:sz w:val="20"/>
          <w:szCs w:val="20"/>
        </w:rPr>
        <w:t xml:space="preserve"> p.m. by </w:t>
      </w:r>
      <w:r w:rsidR="00113E1A" w:rsidRPr="00BF4759">
        <w:rPr>
          <w:sz w:val="20"/>
          <w:szCs w:val="20"/>
        </w:rPr>
        <w:t>B</w:t>
      </w:r>
      <w:r w:rsidR="006E0EF7" w:rsidRPr="00BF4759">
        <w:rPr>
          <w:sz w:val="20"/>
          <w:szCs w:val="20"/>
        </w:rPr>
        <w:t>r</w:t>
      </w:r>
      <w:r w:rsidR="00C87743" w:rsidRPr="00BF4759">
        <w:rPr>
          <w:sz w:val="20"/>
          <w:szCs w:val="20"/>
        </w:rPr>
        <w:t>y</w:t>
      </w:r>
      <w:r w:rsidR="006E0EF7" w:rsidRPr="00BF4759">
        <w:rPr>
          <w:sz w:val="20"/>
          <w:szCs w:val="20"/>
        </w:rPr>
        <w:t xml:space="preserve">an </w:t>
      </w:r>
      <w:r w:rsidR="00C87743" w:rsidRPr="00BF4759">
        <w:rPr>
          <w:sz w:val="20"/>
          <w:szCs w:val="20"/>
        </w:rPr>
        <w:t>Kolk</w:t>
      </w:r>
    </w:p>
    <w:p w14:paraId="5ABC5F9C" w14:textId="77777777" w:rsidR="00FA6C3C" w:rsidRPr="00FA6C3C" w:rsidRDefault="00FA6C3C" w:rsidP="00FA6C3C">
      <w:pPr>
        <w:pStyle w:val="ListParagraph"/>
        <w:spacing w:after="0"/>
        <w:ind w:left="494" w:firstLine="0"/>
        <w:rPr>
          <w:sz w:val="20"/>
          <w:szCs w:val="20"/>
        </w:rPr>
      </w:pPr>
    </w:p>
    <w:p w14:paraId="7725E3DC" w14:textId="3C24617A" w:rsidR="00C17965" w:rsidRPr="00DA4D88" w:rsidRDefault="00C17965" w:rsidP="00DA4D88">
      <w:pPr>
        <w:pStyle w:val="ListParagraph"/>
        <w:numPr>
          <w:ilvl w:val="0"/>
          <w:numId w:val="19"/>
        </w:numPr>
        <w:spacing w:after="0"/>
        <w:rPr>
          <w:sz w:val="20"/>
          <w:szCs w:val="20"/>
        </w:rPr>
      </w:pPr>
      <w:r w:rsidRPr="00DA4D88">
        <w:rPr>
          <w:sz w:val="20"/>
          <w:szCs w:val="20"/>
          <w:u w:val="single" w:color="000000"/>
        </w:rPr>
        <w:t>Present</w:t>
      </w:r>
      <w:proofErr w:type="gramStart"/>
      <w:r w:rsidRPr="00DA4D88">
        <w:rPr>
          <w:sz w:val="20"/>
          <w:szCs w:val="20"/>
          <w:u w:val="single" w:color="000000"/>
        </w:rPr>
        <w:t>:</w:t>
      </w:r>
      <w:r w:rsidRPr="00DA4D88">
        <w:rPr>
          <w:sz w:val="20"/>
          <w:szCs w:val="20"/>
        </w:rPr>
        <w:t xml:space="preserve">  Board</w:t>
      </w:r>
      <w:proofErr w:type="gramEnd"/>
      <w:r w:rsidRPr="00DA4D88">
        <w:rPr>
          <w:sz w:val="20"/>
          <w:szCs w:val="20"/>
        </w:rPr>
        <w:t xml:space="preserve"> members Brian Hettinger,</w:t>
      </w:r>
      <w:r w:rsidR="003127A5" w:rsidRPr="00DA4D88">
        <w:rPr>
          <w:sz w:val="20"/>
          <w:szCs w:val="20"/>
        </w:rPr>
        <w:t xml:space="preserve"> </w:t>
      </w:r>
      <w:r w:rsidRPr="00DA4D88">
        <w:rPr>
          <w:sz w:val="20"/>
          <w:szCs w:val="20"/>
        </w:rPr>
        <w:t>William Kunnen</w:t>
      </w:r>
      <w:r w:rsidR="003127A5" w:rsidRPr="00DA4D88">
        <w:rPr>
          <w:sz w:val="20"/>
          <w:szCs w:val="20"/>
        </w:rPr>
        <w:t>,</w:t>
      </w:r>
      <w:r w:rsidR="00FD2BD2" w:rsidRPr="00DA4D88">
        <w:rPr>
          <w:sz w:val="20"/>
          <w:szCs w:val="20"/>
        </w:rPr>
        <w:t xml:space="preserve"> Christina Yuhasz,</w:t>
      </w:r>
    </w:p>
    <w:p w14:paraId="03A356A0" w14:textId="0F47F76D" w:rsidR="00C17965" w:rsidRDefault="00C17965" w:rsidP="00C17965">
      <w:pPr>
        <w:spacing w:after="0"/>
        <w:ind w:left="1440" w:right="-11" w:firstLine="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6C4E34">
        <w:rPr>
          <w:sz w:val="20"/>
          <w:szCs w:val="20"/>
        </w:rPr>
        <w:t xml:space="preserve">Bryan Kolk, </w:t>
      </w:r>
      <w:r w:rsidR="0082643C">
        <w:rPr>
          <w:sz w:val="20"/>
          <w:szCs w:val="20"/>
        </w:rPr>
        <w:t>Kris Carpenter, Scott Frody</w:t>
      </w:r>
      <w:r w:rsidR="00CE6330">
        <w:rPr>
          <w:sz w:val="20"/>
          <w:szCs w:val="20"/>
        </w:rPr>
        <w:t xml:space="preserve">, </w:t>
      </w:r>
      <w:r w:rsidR="00EB1D75">
        <w:rPr>
          <w:sz w:val="20"/>
          <w:szCs w:val="20"/>
        </w:rPr>
        <w:t>Mario Romero</w:t>
      </w:r>
      <w:r w:rsidR="00F10A84">
        <w:rPr>
          <w:sz w:val="20"/>
          <w:szCs w:val="20"/>
        </w:rPr>
        <w:t>,</w:t>
      </w:r>
      <w:r w:rsidR="00FF4CD7">
        <w:rPr>
          <w:sz w:val="20"/>
          <w:szCs w:val="20"/>
        </w:rPr>
        <w:t xml:space="preserve"> and</w:t>
      </w:r>
      <w:r w:rsidR="00F10A84">
        <w:rPr>
          <w:sz w:val="20"/>
          <w:szCs w:val="20"/>
        </w:rPr>
        <w:t xml:space="preserve"> </w:t>
      </w:r>
      <w:r w:rsidR="00FF4CD7">
        <w:rPr>
          <w:sz w:val="20"/>
          <w:szCs w:val="20"/>
        </w:rPr>
        <w:t>Sandy Siegel.</w:t>
      </w:r>
    </w:p>
    <w:p w14:paraId="2C3EFA97" w14:textId="56780CC2" w:rsidR="00C17965" w:rsidRPr="00742497" w:rsidRDefault="00C17965" w:rsidP="00C17965">
      <w:pPr>
        <w:spacing w:after="0"/>
        <w:ind w:left="720" w:right="-11" w:firstLine="0"/>
        <w:rPr>
          <w:sz w:val="20"/>
          <w:szCs w:val="20"/>
        </w:rPr>
      </w:pPr>
      <w:r w:rsidRPr="00B91CDF">
        <w:rPr>
          <w:sz w:val="20"/>
          <w:szCs w:val="20"/>
          <w:u w:val="single"/>
        </w:rPr>
        <w:t>Absent</w:t>
      </w:r>
      <w:proofErr w:type="gramStart"/>
      <w:r w:rsidRPr="00742497">
        <w:rPr>
          <w:sz w:val="20"/>
          <w:szCs w:val="20"/>
        </w:rPr>
        <w:t xml:space="preserve">: </w:t>
      </w:r>
      <w:r w:rsidR="001415B9" w:rsidRPr="001415B9">
        <w:rPr>
          <w:sz w:val="20"/>
          <w:szCs w:val="20"/>
        </w:rPr>
        <w:t xml:space="preserve"> </w:t>
      </w:r>
      <w:r w:rsidR="00FF4CD7">
        <w:rPr>
          <w:sz w:val="20"/>
          <w:szCs w:val="20"/>
        </w:rPr>
        <w:t>Will</w:t>
      </w:r>
      <w:proofErr w:type="gramEnd"/>
      <w:r w:rsidR="00FF4CD7">
        <w:rPr>
          <w:sz w:val="20"/>
          <w:szCs w:val="20"/>
        </w:rPr>
        <w:t xml:space="preserve"> Prewit</w:t>
      </w:r>
      <w:r w:rsidR="00CE6330">
        <w:rPr>
          <w:sz w:val="20"/>
          <w:szCs w:val="20"/>
        </w:rPr>
        <w:t>t</w:t>
      </w:r>
      <w:r w:rsidR="00FF4CD7">
        <w:rPr>
          <w:sz w:val="20"/>
          <w:szCs w:val="20"/>
        </w:rPr>
        <w:t>.</w:t>
      </w:r>
    </w:p>
    <w:p w14:paraId="07202AC1" w14:textId="77777777" w:rsidR="00C17965" w:rsidRPr="00742497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7814F4EB" w14:textId="56B6C159" w:rsidR="00C17965" w:rsidRDefault="00C17965" w:rsidP="00C17965">
      <w:pPr>
        <w:spacing w:after="0" w:line="259" w:lineRule="auto"/>
        <w:ind w:left="0" w:firstLine="0"/>
      </w:pPr>
      <w:r w:rsidRPr="00742497">
        <w:t xml:space="preserve">  </w:t>
      </w:r>
      <w:r w:rsidR="000A13C0">
        <w:t>3</w:t>
      </w:r>
      <w:proofErr w:type="gramStart"/>
      <w:r>
        <w:t xml:space="preserve">.  </w:t>
      </w:r>
      <w:r>
        <w:rPr>
          <w:u w:val="single" w:color="000000"/>
        </w:rPr>
        <w:t>Approval</w:t>
      </w:r>
      <w:proofErr w:type="gramEnd"/>
      <w:r>
        <w:rPr>
          <w:u w:val="single" w:color="000000"/>
        </w:rPr>
        <w:t xml:space="preserve"> of meeting agenda</w:t>
      </w:r>
      <w:r>
        <w:t xml:space="preserve">: </w:t>
      </w:r>
    </w:p>
    <w:p w14:paraId="5704CE29" w14:textId="77777777" w:rsidR="00C17965" w:rsidRPr="00E1160A" w:rsidRDefault="00C17965" w:rsidP="00C17965">
      <w:pPr>
        <w:spacing w:after="0" w:line="259" w:lineRule="auto"/>
        <w:ind w:left="0" w:firstLine="0"/>
        <w:rPr>
          <w:sz w:val="10"/>
          <w:szCs w:val="10"/>
        </w:rPr>
      </w:pPr>
    </w:p>
    <w:p w14:paraId="6E65DF39" w14:textId="07304DE1" w:rsidR="00C17965" w:rsidRDefault="00C17965" w:rsidP="00EE5749">
      <w:pPr>
        <w:spacing w:after="0"/>
        <w:ind w:left="720" w:firstLine="0"/>
        <w:rPr>
          <w:sz w:val="20"/>
          <w:szCs w:val="20"/>
        </w:rPr>
      </w:pPr>
      <w:r w:rsidRPr="00C807EC">
        <w:rPr>
          <w:sz w:val="20"/>
          <w:szCs w:val="20"/>
        </w:rPr>
        <w:t xml:space="preserve">Motion by </w:t>
      </w:r>
      <w:r w:rsidR="004E159A">
        <w:rPr>
          <w:sz w:val="20"/>
          <w:szCs w:val="20"/>
        </w:rPr>
        <w:t>Hettinger</w:t>
      </w:r>
      <w:r w:rsidR="002B2118">
        <w:rPr>
          <w:sz w:val="20"/>
          <w:szCs w:val="20"/>
        </w:rPr>
        <w:t>/Siegel</w:t>
      </w:r>
      <w:r>
        <w:rPr>
          <w:sz w:val="20"/>
          <w:szCs w:val="20"/>
        </w:rPr>
        <w:t xml:space="preserve"> </w:t>
      </w:r>
      <w:r w:rsidRPr="00C807EC">
        <w:rPr>
          <w:sz w:val="20"/>
          <w:szCs w:val="20"/>
        </w:rPr>
        <w:t>to approve the</w:t>
      </w:r>
      <w:r w:rsidR="00980A87" w:rsidRPr="00C807EC">
        <w:rPr>
          <w:sz w:val="20"/>
          <w:szCs w:val="20"/>
        </w:rPr>
        <w:t xml:space="preserve"> </w:t>
      </w:r>
      <w:r w:rsidRPr="00C807EC">
        <w:rPr>
          <w:sz w:val="20"/>
          <w:szCs w:val="20"/>
        </w:rPr>
        <w:t>meeting</w:t>
      </w:r>
      <w:r>
        <w:rPr>
          <w:sz w:val="20"/>
          <w:szCs w:val="20"/>
        </w:rPr>
        <w:t xml:space="preserve"> </w:t>
      </w:r>
      <w:r w:rsidRPr="00C807EC">
        <w:rPr>
          <w:sz w:val="20"/>
          <w:szCs w:val="20"/>
        </w:rPr>
        <w:t>agend</w:t>
      </w:r>
      <w:r w:rsidR="004F096A">
        <w:rPr>
          <w:sz w:val="20"/>
          <w:szCs w:val="20"/>
        </w:rPr>
        <w:t>a</w:t>
      </w:r>
      <w:r w:rsidR="00B34A6D">
        <w:rPr>
          <w:sz w:val="20"/>
          <w:szCs w:val="20"/>
        </w:rPr>
        <w:t xml:space="preserve"> as amended</w:t>
      </w:r>
      <w:r w:rsidR="00FF51AE">
        <w:rPr>
          <w:sz w:val="20"/>
          <w:szCs w:val="20"/>
        </w:rPr>
        <w:t>.</w:t>
      </w:r>
      <w:r w:rsidR="00342840">
        <w:rPr>
          <w:sz w:val="20"/>
          <w:szCs w:val="20"/>
        </w:rPr>
        <w:t xml:space="preserve"> </w:t>
      </w:r>
      <w:r w:rsidR="004D47E1">
        <w:rPr>
          <w:sz w:val="20"/>
          <w:szCs w:val="20"/>
        </w:rPr>
        <w:t xml:space="preserve">The board </w:t>
      </w:r>
      <w:r w:rsidR="00FD2CF0">
        <w:rPr>
          <w:sz w:val="20"/>
          <w:szCs w:val="20"/>
        </w:rPr>
        <w:t>Add</w:t>
      </w:r>
      <w:r w:rsidR="00BB23EB">
        <w:rPr>
          <w:sz w:val="20"/>
          <w:szCs w:val="20"/>
        </w:rPr>
        <w:t>ed item</w:t>
      </w:r>
      <w:r w:rsidR="00FD2CF0">
        <w:rPr>
          <w:sz w:val="20"/>
          <w:szCs w:val="20"/>
        </w:rPr>
        <w:t xml:space="preserve"> </w:t>
      </w:r>
      <w:r w:rsidR="00DA207B">
        <w:rPr>
          <w:sz w:val="20"/>
          <w:szCs w:val="20"/>
        </w:rPr>
        <w:t>9</w:t>
      </w:r>
      <w:r w:rsidR="00CA1C0C">
        <w:rPr>
          <w:sz w:val="20"/>
          <w:szCs w:val="20"/>
        </w:rPr>
        <w:t>a.</w:t>
      </w:r>
      <w:r w:rsidR="009E0882">
        <w:rPr>
          <w:sz w:val="20"/>
          <w:szCs w:val="20"/>
        </w:rPr>
        <w:t xml:space="preserve"> </w:t>
      </w:r>
      <w:r w:rsidR="00342840">
        <w:rPr>
          <w:sz w:val="20"/>
          <w:szCs w:val="20"/>
        </w:rPr>
        <w:t xml:space="preserve"> </w:t>
      </w:r>
      <w:r w:rsidR="00EE5749">
        <w:rPr>
          <w:sz w:val="20"/>
          <w:szCs w:val="20"/>
        </w:rPr>
        <w:t>Motion carried</w:t>
      </w:r>
      <w:r w:rsidR="009A4D08">
        <w:rPr>
          <w:sz w:val="20"/>
          <w:szCs w:val="20"/>
        </w:rPr>
        <w:t>.</w:t>
      </w:r>
    </w:p>
    <w:p w14:paraId="55316FDD" w14:textId="77777777" w:rsidR="00C17965" w:rsidRPr="009C7E91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649D4953" w14:textId="598639BE" w:rsidR="00C17965" w:rsidRDefault="00C17965" w:rsidP="00C17965">
      <w:pPr>
        <w:spacing w:after="0" w:line="259" w:lineRule="auto"/>
      </w:pPr>
      <w:r w:rsidRPr="00E1160A">
        <w:t xml:space="preserve">  </w:t>
      </w:r>
      <w:r w:rsidR="000A13C0">
        <w:t>4</w:t>
      </w:r>
      <w:proofErr w:type="gramStart"/>
      <w:r w:rsidRPr="00E1160A">
        <w:t xml:space="preserve">.  </w:t>
      </w:r>
      <w:r>
        <w:rPr>
          <w:u w:val="single" w:color="000000"/>
        </w:rPr>
        <w:t>Approval</w:t>
      </w:r>
      <w:proofErr w:type="gramEnd"/>
      <w:r>
        <w:rPr>
          <w:u w:val="single" w:color="000000"/>
        </w:rPr>
        <w:t xml:space="preserve"> of meeting minutes</w:t>
      </w:r>
      <w:r>
        <w:t xml:space="preserve">: </w:t>
      </w:r>
    </w:p>
    <w:p w14:paraId="0112DF68" w14:textId="77777777" w:rsidR="00C17965" w:rsidRPr="00E1160A" w:rsidRDefault="00C17965" w:rsidP="00C17965">
      <w:pPr>
        <w:spacing w:after="0" w:line="259" w:lineRule="auto"/>
        <w:ind w:left="0" w:firstLine="0"/>
        <w:rPr>
          <w:sz w:val="10"/>
          <w:szCs w:val="10"/>
        </w:rPr>
      </w:pPr>
    </w:p>
    <w:p w14:paraId="62E45E6E" w14:textId="5F839DEA" w:rsidR="00C17965" w:rsidRDefault="00C17965" w:rsidP="006E5E7A">
      <w:pPr>
        <w:spacing w:after="0" w:line="259" w:lineRule="auto"/>
        <w:ind w:left="720" w:firstLine="0"/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A4D08">
        <w:rPr>
          <w:sz w:val="20"/>
          <w:szCs w:val="20"/>
        </w:rPr>
        <w:t xml:space="preserve"> </w:t>
      </w:r>
      <w:r w:rsidR="0029254E">
        <w:rPr>
          <w:sz w:val="20"/>
          <w:szCs w:val="20"/>
        </w:rPr>
        <w:t>Hettinger</w:t>
      </w:r>
      <w:r>
        <w:rPr>
          <w:sz w:val="20"/>
          <w:szCs w:val="20"/>
        </w:rPr>
        <w:t>/</w:t>
      </w:r>
      <w:r w:rsidR="00385428">
        <w:rPr>
          <w:sz w:val="20"/>
          <w:szCs w:val="20"/>
        </w:rPr>
        <w:t>Yuhasz</w:t>
      </w:r>
      <w:r>
        <w:rPr>
          <w:sz w:val="20"/>
          <w:szCs w:val="20"/>
        </w:rPr>
        <w:t xml:space="preserve"> to approve </w:t>
      </w:r>
      <w:r w:rsidR="006A4737">
        <w:rPr>
          <w:sz w:val="20"/>
          <w:szCs w:val="20"/>
        </w:rPr>
        <w:t>May 21</w:t>
      </w:r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202</w:t>
      </w:r>
      <w:r w:rsidR="00257A47">
        <w:rPr>
          <w:sz w:val="20"/>
          <w:szCs w:val="20"/>
        </w:rPr>
        <w:t>6</w:t>
      </w:r>
      <w:proofErr w:type="gramEnd"/>
      <w:r>
        <w:rPr>
          <w:sz w:val="20"/>
          <w:szCs w:val="20"/>
        </w:rPr>
        <w:t xml:space="preserve"> Minutes</w:t>
      </w:r>
      <w:r w:rsidR="00180A58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9A4D08">
        <w:rPr>
          <w:sz w:val="20"/>
          <w:szCs w:val="20"/>
        </w:rPr>
        <w:t>Motion carried.</w:t>
      </w:r>
    </w:p>
    <w:p w14:paraId="5F51A453" w14:textId="77777777" w:rsidR="006E5E7A" w:rsidRPr="00244B2B" w:rsidRDefault="006E5E7A" w:rsidP="006E5E7A">
      <w:pPr>
        <w:spacing w:after="0" w:line="259" w:lineRule="auto"/>
        <w:ind w:left="720" w:firstLine="0"/>
        <w:rPr>
          <w:sz w:val="20"/>
          <w:szCs w:val="20"/>
        </w:rPr>
      </w:pPr>
    </w:p>
    <w:p w14:paraId="6805D232" w14:textId="44A6DB87" w:rsidR="00DF746C" w:rsidRDefault="00C17965" w:rsidP="007D39E9">
      <w:pPr>
        <w:spacing w:after="0" w:line="259" w:lineRule="auto"/>
        <w:ind w:firstLine="0"/>
      </w:pPr>
      <w:r>
        <w:t xml:space="preserve">  </w:t>
      </w:r>
      <w:r w:rsidR="000A13C0">
        <w:t>5</w:t>
      </w:r>
      <w:proofErr w:type="gramStart"/>
      <w:r>
        <w:t xml:space="preserve">.  </w:t>
      </w:r>
      <w:r>
        <w:rPr>
          <w:u w:val="single" w:color="000000"/>
        </w:rPr>
        <w:t>Public</w:t>
      </w:r>
      <w:proofErr w:type="gramEnd"/>
      <w:r>
        <w:rPr>
          <w:u w:val="single" w:color="000000"/>
        </w:rPr>
        <w:t xml:space="preserve"> Comments on agenda items</w:t>
      </w:r>
      <w:r>
        <w:t>:</w:t>
      </w:r>
      <w:r w:rsidR="00613C1A">
        <w:t xml:space="preserve">  </w:t>
      </w:r>
    </w:p>
    <w:p w14:paraId="680474F1" w14:textId="77777777" w:rsidR="007377BF" w:rsidRPr="005C6492" w:rsidRDefault="007377BF" w:rsidP="00DF746C">
      <w:pPr>
        <w:spacing w:after="0" w:line="259" w:lineRule="auto"/>
        <w:ind w:firstLine="0"/>
      </w:pPr>
    </w:p>
    <w:p w14:paraId="17EAEF9A" w14:textId="37104D63" w:rsidR="00C17965" w:rsidRDefault="00C17965" w:rsidP="00C17965">
      <w:pPr>
        <w:spacing w:after="0" w:line="259" w:lineRule="auto"/>
      </w:pPr>
      <w:r>
        <w:t xml:space="preserve">  </w:t>
      </w:r>
      <w:r w:rsidR="000A13C0">
        <w:t>6</w:t>
      </w:r>
      <w:proofErr w:type="gramStart"/>
      <w:r>
        <w:t xml:space="preserve">.  </w:t>
      </w:r>
      <w:r w:rsidRPr="00695055">
        <w:rPr>
          <w:u w:val="single" w:color="000000"/>
        </w:rPr>
        <w:t>Treasurer’s</w:t>
      </w:r>
      <w:proofErr w:type="gramEnd"/>
      <w:r>
        <w:rPr>
          <w:u w:val="single" w:color="000000"/>
        </w:rPr>
        <w:t xml:space="preserve"> Report:</w:t>
      </w:r>
      <w:r>
        <w:t xml:space="preserve"> </w:t>
      </w:r>
    </w:p>
    <w:p w14:paraId="2AF6A85C" w14:textId="77777777" w:rsidR="00C17965" w:rsidRPr="00AD7A80" w:rsidRDefault="00C17965" w:rsidP="00C17965">
      <w:pPr>
        <w:spacing w:after="0" w:line="259" w:lineRule="auto"/>
        <w:ind w:left="0" w:firstLine="0"/>
      </w:pPr>
    </w:p>
    <w:p w14:paraId="0B960D43" w14:textId="49F4D1CF" w:rsidR="003E7751" w:rsidRDefault="00C17965" w:rsidP="005940EE">
      <w:pPr>
        <w:spacing w:after="0"/>
        <w:ind w:left="720" w:firstLine="0"/>
        <w:rPr>
          <w:sz w:val="20"/>
          <w:szCs w:val="20"/>
        </w:rPr>
      </w:pPr>
      <w:r w:rsidRPr="00C807EC">
        <w:rPr>
          <w:sz w:val="20"/>
          <w:szCs w:val="20"/>
        </w:rPr>
        <w:t>Treasurer’s Report</w:t>
      </w:r>
      <w:r>
        <w:rPr>
          <w:sz w:val="20"/>
          <w:szCs w:val="20"/>
        </w:rPr>
        <w:t xml:space="preserve"> </w:t>
      </w:r>
      <w:r w:rsidR="00E112E2">
        <w:rPr>
          <w:sz w:val="20"/>
          <w:szCs w:val="20"/>
        </w:rPr>
        <w:t xml:space="preserve">for </w:t>
      </w:r>
      <w:r w:rsidR="00BE5F5E">
        <w:rPr>
          <w:sz w:val="20"/>
          <w:szCs w:val="20"/>
        </w:rPr>
        <w:t>May</w:t>
      </w:r>
      <w:r w:rsidR="00E112E2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was presented</w:t>
      </w:r>
      <w:proofErr w:type="gramEnd"/>
      <w:r w:rsidR="00D54EC4">
        <w:rPr>
          <w:sz w:val="20"/>
          <w:szCs w:val="20"/>
        </w:rPr>
        <w:t xml:space="preserve"> with notable revenue</w:t>
      </w:r>
      <w:r w:rsidR="00363BFB">
        <w:rPr>
          <w:sz w:val="20"/>
          <w:szCs w:val="20"/>
        </w:rPr>
        <w:t>s</w:t>
      </w:r>
      <w:r w:rsidR="00D54EC4">
        <w:rPr>
          <w:sz w:val="20"/>
          <w:szCs w:val="20"/>
        </w:rPr>
        <w:t xml:space="preserve"> and expenses</w:t>
      </w:r>
      <w:r w:rsidRPr="00C807EC">
        <w:rPr>
          <w:sz w:val="20"/>
          <w:szCs w:val="20"/>
        </w:rPr>
        <w:t>.</w:t>
      </w:r>
      <w:r w:rsidR="00CF3DB5">
        <w:rPr>
          <w:sz w:val="20"/>
          <w:szCs w:val="20"/>
        </w:rPr>
        <w:t xml:space="preserve"> </w:t>
      </w:r>
    </w:p>
    <w:p w14:paraId="06B5EFD1" w14:textId="77777777" w:rsidR="00203547" w:rsidRDefault="00203547" w:rsidP="00C17965">
      <w:pPr>
        <w:spacing w:after="0"/>
        <w:ind w:left="720" w:firstLine="0"/>
        <w:rPr>
          <w:b/>
          <w:bCs/>
          <w:sz w:val="20"/>
          <w:szCs w:val="20"/>
        </w:rPr>
      </w:pPr>
    </w:p>
    <w:p w14:paraId="16ED4EDC" w14:textId="157D65C5" w:rsidR="00781975" w:rsidRDefault="00781975" w:rsidP="00C17965">
      <w:pPr>
        <w:spacing w:after="0"/>
        <w:ind w:left="720" w:firstLine="0"/>
        <w:rPr>
          <w:sz w:val="20"/>
          <w:szCs w:val="20"/>
        </w:rPr>
      </w:pPr>
      <w:r w:rsidRPr="009E61C5">
        <w:rPr>
          <w:b/>
          <w:bCs/>
          <w:sz w:val="20"/>
          <w:szCs w:val="20"/>
        </w:rPr>
        <w:t>Revenue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E61C5">
        <w:rPr>
          <w:b/>
          <w:bCs/>
          <w:sz w:val="20"/>
          <w:szCs w:val="20"/>
        </w:rPr>
        <w:t>Expenses</w:t>
      </w:r>
    </w:p>
    <w:p w14:paraId="5A519E78" w14:textId="369F4DC5" w:rsidR="00F24B1D" w:rsidRDefault="00781975" w:rsidP="00A14647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Notable Contributions</w:t>
      </w:r>
      <w:r w:rsidR="005375C5">
        <w:rPr>
          <w:sz w:val="20"/>
          <w:szCs w:val="20"/>
        </w:rPr>
        <w:t xml:space="preserve">  </w:t>
      </w:r>
      <w:r w:rsidR="006C02B8">
        <w:rPr>
          <w:sz w:val="20"/>
          <w:szCs w:val="20"/>
        </w:rPr>
        <w:t xml:space="preserve"> </w:t>
      </w:r>
      <w:r w:rsidR="00781EBE">
        <w:rPr>
          <w:sz w:val="20"/>
          <w:szCs w:val="20"/>
        </w:rPr>
        <w:t xml:space="preserve"> </w:t>
      </w:r>
      <w:r w:rsidR="00296F1E">
        <w:rPr>
          <w:sz w:val="20"/>
          <w:szCs w:val="20"/>
        </w:rPr>
        <w:t xml:space="preserve"> </w:t>
      </w:r>
      <w:r w:rsidR="001B7675">
        <w:rPr>
          <w:sz w:val="20"/>
          <w:szCs w:val="20"/>
        </w:rPr>
        <w:t>14,047.00</w:t>
      </w:r>
      <w:r w:rsidR="006C02B8">
        <w:rPr>
          <w:sz w:val="20"/>
          <w:szCs w:val="20"/>
        </w:rPr>
        <w:tab/>
      </w:r>
      <w:r w:rsidR="00F97618">
        <w:rPr>
          <w:sz w:val="20"/>
          <w:szCs w:val="20"/>
        </w:rPr>
        <w:t>Contracted Staff</w:t>
      </w:r>
      <w:r w:rsidR="00F97618">
        <w:rPr>
          <w:sz w:val="20"/>
          <w:szCs w:val="20"/>
        </w:rPr>
        <w:tab/>
      </w:r>
      <w:r w:rsidR="00A34CD0">
        <w:rPr>
          <w:sz w:val="20"/>
          <w:szCs w:val="20"/>
        </w:rPr>
        <w:t xml:space="preserve">   </w:t>
      </w:r>
      <w:r w:rsidR="001C1CB5">
        <w:rPr>
          <w:sz w:val="20"/>
          <w:szCs w:val="20"/>
        </w:rPr>
        <w:t>1,671.25</w:t>
      </w:r>
    </w:p>
    <w:p w14:paraId="3C82E3DE" w14:textId="5724A201" w:rsidR="00191874" w:rsidRDefault="00F24B1D" w:rsidP="003270D6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Tax Revenue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B7675">
        <w:rPr>
          <w:sz w:val="20"/>
          <w:szCs w:val="20"/>
        </w:rPr>
        <w:t xml:space="preserve">     409.06</w:t>
      </w:r>
      <w:r w:rsidR="00BD1970">
        <w:rPr>
          <w:sz w:val="20"/>
          <w:szCs w:val="20"/>
        </w:rPr>
        <w:tab/>
      </w:r>
      <w:r w:rsidR="00191874">
        <w:rPr>
          <w:sz w:val="20"/>
          <w:szCs w:val="20"/>
        </w:rPr>
        <w:t>Payroll Expenses</w:t>
      </w:r>
      <w:r w:rsidR="00191874">
        <w:rPr>
          <w:sz w:val="20"/>
          <w:szCs w:val="20"/>
        </w:rPr>
        <w:tab/>
      </w:r>
      <w:r w:rsidR="006F4BF7">
        <w:rPr>
          <w:sz w:val="20"/>
          <w:szCs w:val="20"/>
        </w:rPr>
        <w:t xml:space="preserve"> </w:t>
      </w:r>
      <w:r w:rsidR="00661C8C">
        <w:rPr>
          <w:sz w:val="20"/>
          <w:szCs w:val="20"/>
        </w:rPr>
        <w:t>1</w:t>
      </w:r>
      <w:r w:rsidR="007E75A3">
        <w:rPr>
          <w:sz w:val="20"/>
          <w:szCs w:val="20"/>
        </w:rPr>
        <w:t>7,252.89</w:t>
      </w:r>
    </w:p>
    <w:p w14:paraId="2C92D884" w14:textId="1923D4AF" w:rsidR="00D64F91" w:rsidRDefault="00191874" w:rsidP="00D64F91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Tena</w:t>
      </w:r>
      <w:r w:rsidR="00D65424">
        <w:rPr>
          <w:sz w:val="20"/>
          <w:szCs w:val="20"/>
        </w:rPr>
        <w:t>nt Lease</w:t>
      </w:r>
      <w:r w:rsidR="00D65424">
        <w:rPr>
          <w:sz w:val="20"/>
          <w:szCs w:val="20"/>
        </w:rPr>
        <w:tab/>
      </w:r>
      <w:r w:rsidR="003C3EBA">
        <w:rPr>
          <w:sz w:val="20"/>
          <w:szCs w:val="20"/>
        </w:rPr>
        <w:t xml:space="preserve">            </w:t>
      </w:r>
      <w:r w:rsidR="005C0717">
        <w:rPr>
          <w:sz w:val="20"/>
          <w:szCs w:val="20"/>
        </w:rPr>
        <w:t xml:space="preserve"> </w:t>
      </w:r>
      <w:r w:rsidR="004E1042">
        <w:rPr>
          <w:sz w:val="20"/>
          <w:szCs w:val="20"/>
        </w:rPr>
        <w:t xml:space="preserve">  3,</w:t>
      </w:r>
      <w:r w:rsidR="0087069B">
        <w:rPr>
          <w:sz w:val="20"/>
          <w:szCs w:val="20"/>
        </w:rPr>
        <w:t>875.00</w:t>
      </w:r>
      <w:r w:rsidR="00D65424">
        <w:rPr>
          <w:sz w:val="20"/>
          <w:szCs w:val="20"/>
        </w:rPr>
        <w:tab/>
        <w:t>Operating Expenses</w:t>
      </w:r>
      <w:r w:rsidR="00D65424">
        <w:rPr>
          <w:sz w:val="20"/>
          <w:szCs w:val="20"/>
        </w:rPr>
        <w:tab/>
      </w:r>
      <w:r w:rsidR="006F4BF7" w:rsidRPr="00FE637E">
        <w:rPr>
          <w:sz w:val="20"/>
          <w:szCs w:val="20"/>
        </w:rPr>
        <w:t xml:space="preserve"> </w:t>
      </w:r>
      <w:r w:rsidR="007E75A3">
        <w:rPr>
          <w:sz w:val="20"/>
          <w:szCs w:val="20"/>
        </w:rPr>
        <w:t>24</w:t>
      </w:r>
      <w:r w:rsidR="006A3518">
        <w:rPr>
          <w:sz w:val="20"/>
          <w:szCs w:val="20"/>
        </w:rPr>
        <w:t>,</w:t>
      </w:r>
      <w:r w:rsidR="007E75A3">
        <w:rPr>
          <w:sz w:val="20"/>
          <w:szCs w:val="20"/>
        </w:rPr>
        <w:t>682.56</w:t>
      </w:r>
    </w:p>
    <w:p w14:paraId="609BB04C" w14:textId="7271EAC7" w:rsidR="003D3B79" w:rsidRDefault="003D3B79" w:rsidP="00C17965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Rental Space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</w:r>
      <w:r w:rsidR="00182236">
        <w:rPr>
          <w:sz w:val="20"/>
          <w:szCs w:val="20"/>
        </w:rPr>
        <w:t xml:space="preserve">  </w:t>
      </w:r>
      <w:r w:rsidR="00B95ACD">
        <w:rPr>
          <w:sz w:val="20"/>
          <w:szCs w:val="20"/>
        </w:rPr>
        <w:t>3,560</w:t>
      </w:r>
      <w:r w:rsidR="008F21D2">
        <w:rPr>
          <w:sz w:val="20"/>
          <w:szCs w:val="20"/>
        </w:rPr>
        <w:t>.00</w:t>
      </w:r>
      <w:proofErr w:type="gramEnd"/>
      <w:r>
        <w:rPr>
          <w:sz w:val="20"/>
          <w:szCs w:val="20"/>
        </w:rPr>
        <w:tab/>
      </w:r>
    </w:p>
    <w:p w14:paraId="754AEEE4" w14:textId="20EF4CD9" w:rsidR="00BF6C23" w:rsidRDefault="003D3B79" w:rsidP="006F057D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Interest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05A75">
        <w:rPr>
          <w:sz w:val="20"/>
          <w:szCs w:val="20"/>
        </w:rPr>
        <w:t xml:space="preserve">  </w:t>
      </w:r>
      <w:r w:rsidR="00BF6C23" w:rsidRPr="009E61C5">
        <w:rPr>
          <w:sz w:val="20"/>
          <w:szCs w:val="20"/>
          <w:u w:val="single"/>
        </w:rPr>
        <w:t xml:space="preserve">  </w:t>
      </w:r>
      <w:r w:rsidR="00484062">
        <w:rPr>
          <w:sz w:val="20"/>
          <w:szCs w:val="20"/>
          <w:u w:val="single"/>
        </w:rPr>
        <w:t xml:space="preserve"> </w:t>
      </w:r>
      <w:r w:rsidR="001C1CB5">
        <w:rPr>
          <w:sz w:val="20"/>
          <w:szCs w:val="20"/>
          <w:u w:val="single"/>
        </w:rPr>
        <w:t>619.41</w:t>
      </w:r>
      <w:r w:rsidR="00C17965">
        <w:rPr>
          <w:sz w:val="20"/>
          <w:szCs w:val="20"/>
        </w:rPr>
        <w:t xml:space="preserve"> </w:t>
      </w:r>
      <w:r w:rsidR="00C33938">
        <w:rPr>
          <w:sz w:val="20"/>
          <w:szCs w:val="20"/>
        </w:rPr>
        <w:tab/>
      </w:r>
      <w:r w:rsidR="00C33938">
        <w:rPr>
          <w:sz w:val="20"/>
          <w:szCs w:val="20"/>
        </w:rPr>
        <w:tab/>
      </w:r>
      <w:r w:rsidR="00C33938">
        <w:rPr>
          <w:sz w:val="20"/>
          <w:szCs w:val="20"/>
        </w:rPr>
        <w:tab/>
      </w:r>
      <w:r w:rsidR="00C33938">
        <w:rPr>
          <w:sz w:val="20"/>
          <w:szCs w:val="20"/>
        </w:rPr>
        <w:tab/>
      </w:r>
      <w:r w:rsidR="00FE637E">
        <w:rPr>
          <w:sz w:val="20"/>
          <w:szCs w:val="20"/>
        </w:rPr>
        <w:t>________</w:t>
      </w:r>
    </w:p>
    <w:p w14:paraId="7465E0F2" w14:textId="691FE135" w:rsidR="00BF6C23" w:rsidRDefault="00BF6C23" w:rsidP="00776D6F">
      <w:pPr>
        <w:spacing w:after="0"/>
        <w:ind w:left="720" w:firstLine="0"/>
        <w:rPr>
          <w:sz w:val="20"/>
          <w:szCs w:val="20"/>
          <w:u w:val="double"/>
        </w:rPr>
      </w:pPr>
      <w:r w:rsidRPr="009E61C5">
        <w:rPr>
          <w:b/>
          <w:bCs/>
          <w:sz w:val="20"/>
          <w:szCs w:val="20"/>
        </w:rPr>
        <w:t>Total</w:t>
      </w:r>
      <w:r w:rsidR="006F4BF7">
        <w:rPr>
          <w:sz w:val="20"/>
          <w:szCs w:val="20"/>
        </w:rPr>
        <w:tab/>
      </w:r>
      <w:r w:rsidR="006F4BF7">
        <w:rPr>
          <w:sz w:val="20"/>
          <w:szCs w:val="20"/>
        </w:rPr>
        <w:tab/>
      </w:r>
      <w:r w:rsidR="006F4BF7">
        <w:rPr>
          <w:sz w:val="20"/>
          <w:szCs w:val="20"/>
        </w:rPr>
        <w:tab/>
      </w:r>
      <w:r w:rsidR="007A71EB">
        <w:rPr>
          <w:sz w:val="20"/>
          <w:szCs w:val="20"/>
          <w:u w:val="double"/>
        </w:rPr>
        <w:t>22,510</w:t>
      </w:r>
      <w:r w:rsidR="005D025C">
        <w:rPr>
          <w:sz w:val="20"/>
          <w:szCs w:val="20"/>
          <w:u w:val="double"/>
        </w:rPr>
        <w:t>.</w:t>
      </w:r>
      <w:r w:rsidR="000B3BDE">
        <w:rPr>
          <w:sz w:val="20"/>
          <w:szCs w:val="20"/>
          <w:u w:val="double"/>
        </w:rPr>
        <w:t>47</w:t>
      </w:r>
      <w:r w:rsidR="006F4BF7">
        <w:rPr>
          <w:sz w:val="20"/>
          <w:szCs w:val="20"/>
        </w:rPr>
        <w:tab/>
      </w:r>
      <w:r w:rsidR="006F4BF7">
        <w:rPr>
          <w:sz w:val="20"/>
          <w:szCs w:val="20"/>
        </w:rPr>
        <w:tab/>
      </w:r>
      <w:r w:rsidR="006F4BF7">
        <w:rPr>
          <w:sz w:val="20"/>
          <w:szCs w:val="20"/>
        </w:rPr>
        <w:tab/>
      </w:r>
      <w:r w:rsidR="009A1A76">
        <w:rPr>
          <w:sz w:val="20"/>
          <w:szCs w:val="20"/>
        </w:rPr>
        <w:tab/>
      </w:r>
      <w:r w:rsidR="00BE49FA">
        <w:rPr>
          <w:sz w:val="20"/>
          <w:szCs w:val="20"/>
          <w:u w:val="double"/>
        </w:rPr>
        <w:t>4</w:t>
      </w:r>
      <w:r w:rsidR="00795DE1">
        <w:rPr>
          <w:sz w:val="20"/>
          <w:szCs w:val="20"/>
          <w:u w:val="double"/>
        </w:rPr>
        <w:t>3</w:t>
      </w:r>
      <w:r w:rsidR="00BE49FA">
        <w:rPr>
          <w:sz w:val="20"/>
          <w:szCs w:val="20"/>
          <w:u w:val="double"/>
        </w:rPr>
        <w:t>,</w:t>
      </w:r>
      <w:r w:rsidR="003B011B">
        <w:rPr>
          <w:sz w:val="20"/>
          <w:szCs w:val="20"/>
          <w:u w:val="double"/>
        </w:rPr>
        <w:t>606</w:t>
      </w:r>
      <w:r w:rsidR="00BE49FA">
        <w:rPr>
          <w:sz w:val="20"/>
          <w:szCs w:val="20"/>
          <w:u w:val="double"/>
        </w:rPr>
        <w:t>.</w:t>
      </w:r>
      <w:r w:rsidR="003B011B">
        <w:rPr>
          <w:sz w:val="20"/>
          <w:szCs w:val="20"/>
          <w:u w:val="double"/>
        </w:rPr>
        <w:t>70</w:t>
      </w:r>
    </w:p>
    <w:p w14:paraId="456CAF80" w14:textId="755F2093" w:rsidR="00CF5D8C" w:rsidRDefault="00CF5D8C" w:rsidP="00DA032F">
      <w:pPr>
        <w:spacing w:after="0"/>
        <w:ind w:left="0" w:firstLine="0"/>
        <w:rPr>
          <w:sz w:val="20"/>
          <w:szCs w:val="20"/>
        </w:rPr>
      </w:pPr>
    </w:p>
    <w:p w14:paraId="13327756" w14:textId="0B84E4DC" w:rsidR="00C17965" w:rsidRPr="00C807EC" w:rsidRDefault="00B46CCC" w:rsidP="00BD1B96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.</w:t>
      </w:r>
      <w:r w:rsidR="00FE48B6">
        <w:rPr>
          <w:sz w:val="20"/>
          <w:szCs w:val="20"/>
        </w:rPr>
        <w:t xml:space="preserve">  </w:t>
      </w:r>
      <w:r w:rsidR="00C17965" w:rsidRPr="00C807EC">
        <w:rPr>
          <w:sz w:val="20"/>
          <w:szCs w:val="20"/>
        </w:rPr>
        <w:t>Motion by</w:t>
      </w:r>
      <w:r w:rsidR="00D42B51">
        <w:rPr>
          <w:sz w:val="20"/>
          <w:szCs w:val="20"/>
        </w:rPr>
        <w:t xml:space="preserve"> </w:t>
      </w:r>
      <w:r w:rsidR="00807114">
        <w:rPr>
          <w:sz w:val="20"/>
          <w:szCs w:val="20"/>
        </w:rPr>
        <w:t>Carpenter</w:t>
      </w:r>
      <w:r w:rsidR="00562DFD">
        <w:rPr>
          <w:sz w:val="20"/>
          <w:szCs w:val="20"/>
        </w:rPr>
        <w:t>/</w:t>
      </w:r>
      <w:r w:rsidR="005207F5">
        <w:rPr>
          <w:sz w:val="20"/>
          <w:szCs w:val="20"/>
        </w:rPr>
        <w:t>Hettinger</w:t>
      </w:r>
      <w:r w:rsidR="00C17965">
        <w:rPr>
          <w:sz w:val="20"/>
          <w:szCs w:val="20"/>
        </w:rPr>
        <w:t xml:space="preserve"> to accept</w:t>
      </w:r>
      <w:r w:rsidR="00C17965" w:rsidRPr="00C807EC">
        <w:rPr>
          <w:sz w:val="20"/>
          <w:szCs w:val="20"/>
        </w:rPr>
        <w:t xml:space="preserve"> the</w:t>
      </w:r>
      <w:r w:rsidR="00326A39">
        <w:rPr>
          <w:sz w:val="20"/>
          <w:szCs w:val="20"/>
        </w:rPr>
        <w:t xml:space="preserve"> </w:t>
      </w:r>
      <w:r w:rsidR="00801CC9">
        <w:rPr>
          <w:sz w:val="20"/>
          <w:szCs w:val="20"/>
        </w:rPr>
        <w:t>April</w:t>
      </w:r>
      <w:r w:rsidR="00C17965">
        <w:rPr>
          <w:sz w:val="20"/>
          <w:szCs w:val="20"/>
        </w:rPr>
        <w:t xml:space="preserve"> </w:t>
      </w:r>
      <w:r w:rsidR="00C17965" w:rsidRPr="00C807EC">
        <w:rPr>
          <w:sz w:val="20"/>
          <w:szCs w:val="20"/>
        </w:rPr>
        <w:t>Treasurer’s Report</w:t>
      </w:r>
      <w:r w:rsidR="006F70E8">
        <w:rPr>
          <w:sz w:val="20"/>
          <w:szCs w:val="20"/>
        </w:rPr>
        <w:t xml:space="preserve">, </w:t>
      </w:r>
      <w:r w:rsidR="00294DD6">
        <w:rPr>
          <w:sz w:val="20"/>
          <w:szCs w:val="20"/>
        </w:rPr>
        <w:t>subject to audit</w:t>
      </w:r>
      <w:r w:rsidR="00C17965">
        <w:rPr>
          <w:sz w:val="20"/>
          <w:szCs w:val="20"/>
        </w:rPr>
        <w:t>.</w:t>
      </w:r>
      <w:r w:rsidR="00C17965" w:rsidRPr="00C807EC">
        <w:rPr>
          <w:sz w:val="20"/>
          <w:szCs w:val="20"/>
        </w:rPr>
        <w:t xml:space="preserve"> </w:t>
      </w:r>
      <w:r w:rsidR="00C17965">
        <w:rPr>
          <w:sz w:val="20"/>
          <w:szCs w:val="20"/>
        </w:rPr>
        <w:t xml:space="preserve"> M</w:t>
      </w:r>
      <w:r w:rsidR="00C17965" w:rsidRPr="00C807EC">
        <w:rPr>
          <w:sz w:val="20"/>
          <w:szCs w:val="20"/>
        </w:rPr>
        <w:t xml:space="preserve">otion </w:t>
      </w:r>
      <w:r w:rsidR="00C17965">
        <w:rPr>
          <w:sz w:val="20"/>
          <w:szCs w:val="20"/>
        </w:rPr>
        <w:t>carried</w:t>
      </w:r>
      <w:r w:rsidR="00C17965" w:rsidRPr="00C807EC">
        <w:rPr>
          <w:sz w:val="20"/>
          <w:szCs w:val="20"/>
        </w:rPr>
        <w:t>.</w:t>
      </w:r>
    </w:p>
    <w:p w14:paraId="1218E56D" w14:textId="77777777" w:rsidR="00C17965" w:rsidRPr="00E1160A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6E345C41" w14:textId="083A046A" w:rsidR="000F1A10" w:rsidRDefault="00C17965" w:rsidP="000F1A10">
      <w:pPr>
        <w:spacing w:after="0" w:line="259" w:lineRule="auto"/>
      </w:pPr>
      <w:r>
        <w:t xml:space="preserve">  </w:t>
      </w:r>
      <w:r w:rsidR="00FA6C3C">
        <w:t>7</w:t>
      </w:r>
      <w:proofErr w:type="gramStart"/>
      <w:r>
        <w:t xml:space="preserve">.  </w:t>
      </w:r>
      <w:r>
        <w:rPr>
          <w:u w:val="single" w:color="000000"/>
        </w:rPr>
        <w:t>Accounts</w:t>
      </w:r>
      <w:proofErr w:type="gramEnd"/>
      <w:r>
        <w:rPr>
          <w:u w:val="single" w:color="000000"/>
        </w:rPr>
        <w:t xml:space="preserve"> Payable Register</w:t>
      </w:r>
      <w:r>
        <w:t xml:space="preserve">: </w:t>
      </w:r>
    </w:p>
    <w:p w14:paraId="389B1080" w14:textId="77777777" w:rsidR="00862795" w:rsidRDefault="00862795" w:rsidP="00810F07">
      <w:pPr>
        <w:spacing w:after="0"/>
        <w:ind w:left="-5" w:firstLine="725"/>
        <w:rPr>
          <w:sz w:val="20"/>
          <w:szCs w:val="20"/>
        </w:rPr>
      </w:pPr>
    </w:p>
    <w:p w14:paraId="19C4263A" w14:textId="0E37CE79" w:rsidR="00810F07" w:rsidRPr="00BB1C10" w:rsidRDefault="00810F07" w:rsidP="00BB1C10">
      <w:pPr>
        <w:pStyle w:val="ListParagraph"/>
        <w:numPr>
          <w:ilvl w:val="0"/>
          <w:numId w:val="15"/>
        </w:numPr>
        <w:spacing w:after="0"/>
        <w:rPr>
          <w:sz w:val="20"/>
          <w:szCs w:val="20"/>
        </w:rPr>
      </w:pPr>
      <w:r w:rsidRPr="00BB1C10">
        <w:rPr>
          <w:sz w:val="20"/>
          <w:szCs w:val="20"/>
        </w:rPr>
        <w:t>Accounts Payable report was presented:</w:t>
      </w:r>
    </w:p>
    <w:p w14:paraId="14FB3060" w14:textId="262D4212" w:rsidR="00810F07" w:rsidRPr="001602BC" w:rsidRDefault="00810F07" w:rsidP="00E81534">
      <w:pPr>
        <w:spacing w:after="0" w:line="240" w:lineRule="auto"/>
        <w:ind w:left="360" w:firstLine="720"/>
        <w:rPr>
          <w:rFonts w:eastAsiaTheme="minorHAnsi"/>
          <w:color w:val="auto"/>
          <w:sz w:val="20"/>
          <w:szCs w:val="20"/>
        </w:rPr>
      </w:pPr>
      <w:r w:rsidRPr="001602BC">
        <w:rPr>
          <w:rFonts w:eastAsiaTheme="minorHAnsi"/>
          <w:color w:val="auto"/>
          <w:sz w:val="20"/>
          <w:szCs w:val="20"/>
        </w:rPr>
        <w:t>Following are our balances for our various accounts as</w:t>
      </w:r>
      <w:r>
        <w:rPr>
          <w:rFonts w:eastAsiaTheme="minorHAnsi"/>
          <w:color w:val="auto"/>
          <w:sz w:val="20"/>
          <w:szCs w:val="20"/>
        </w:rPr>
        <w:t xml:space="preserve"> of </w:t>
      </w:r>
      <w:r w:rsidR="00811F6B">
        <w:rPr>
          <w:rFonts w:eastAsiaTheme="minorHAnsi"/>
          <w:color w:val="auto"/>
          <w:sz w:val="20"/>
          <w:szCs w:val="20"/>
        </w:rPr>
        <w:t>June</w:t>
      </w:r>
      <w:r w:rsidR="00401153">
        <w:rPr>
          <w:rFonts w:eastAsiaTheme="minorHAnsi"/>
          <w:color w:val="auto"/>
          <w:sz w:val="20"/>
          <w:szCs w:val="20"/>
        </w:rPr>
        <w:t xml:space="preserve"> 16</w:t>
      </w:r>
      <w:r>
        <w:rPr>
          <w:rFonts w:eastAsiaTheme="minorHAnsi"/>
          <w:color w:val="auto"/>
          <w:sz w:val="20"/>
          <w:szCs w:val="20"/>
        </w:rPr>
        <w:t>,</w:t>
      </w:r>
      <w:r w:rsidRPr="001602BC">
        <w:rPr>
          <w:rFonts w:eastAsiaTheme="minorHAnsi"/>
          <w:color w:val="auto"/>
          <w:sz w:val="20"/>
          <w:szCs w:val="20"/>
        </w:rPr>
        <w:t xml:space="preserve"> 202</w:t>
      </w:r>
      <w:r w:rsidR="00B32BB5">
        <w:rPr>
          <w:rFonts w:eastAsiaTheme="minorHAnsi"/>
          <w:color w:val="auto"/>
          <w:sz w:val="20"/>
          <w:szCs w:val="20"/>
        </w:rPr>
        <w:t>6</w:t>
      </w:r>
      <w:r w:rsidRPr="001602BC">
        <w:rPr>
          <w:rFonts w:eastAsiaTheme="minorHAnsi"/>
          <w:color w:val="auto"/>
          <w:sz w:val="20"/>
          <w:szCs w:val="20"/>
        </w:rPr>
        <w:t xml:space="preserve">. </w:t>
      </w:r>
    </w:p>
    <w:p w14:paraId="037B9A49" w14:textId="77777777" w:rsidR="00810F07" w:rsidRPr="001602BC" w:rsidRDefault="00810F07" w:rsidP="00810F07">
      <w:pPr>
        <w:spacing w:after="0" w:line="240" w:lineRule="auto"/>
        <w:ind w:left="0" w:firstLine="0"/>
        <w:rPr>
          <w:rFonts w:eastAsiaTheme="minorHAnsi"/>
          <w:color w:val="auto"/>
          <w:sz w:val="20"/>
          <w:szCs w:val="20"/>
        </w:rPr>
      </w:pPr>
    </w:p>
    <w:p w14:paraId="37DA99F8" w14:textId="1C7A62A0" w:rsidR="00810F07" w:rsidRPr="001602BC" w:rsidRDefault="00810F07" w:rsidP="00E81534">
      <w:pPr>
        <w:spacing w:after="0" w:line="240" w:lineRule="auto"/>
        <w:ind w:left="360" w:firstLine="720"/>
        <w:rPr>
          <w:rFonts w:eastAsiaTheme="minorHAnsi"/>
          <w:color w:val="auto"/>
        </w:rPr>
      </w:pPr>
      <w:r w:rsidRPr="001602BC">
        <w:rPr>
          <w:rFonts w:eastAsiaTheme="minorHAnsi"/>
          <w:color w:val="auto"/>
          <w:sz w:val="20"/>
          <w:szCs w:val="20"/>
        </w:rPr>
        <w:t>Checking:</w:t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>
        <w:rPr>
          <w:rFonts w:eastAsiaTheme="minorHAnsi"/>
          <w:color w:val="auto"/>
          <w:sz w:val="20"/>
          <w:szCs w:val="20"/>
        </w:rPr>
        <w:t xml:space="preserve"> </w:t>
      </w:r>
      <w:r w:rsidR="004E40FA">
        <w:rPr>
          <w:rFonts w:eastAsiaTheme="minorHAnsi"/>
          <w:color w:val="auto"/>
          <w:sz w:val="20"/>
          <w:szCs w:val="20"/>
        </w:rPr>
        <w:t xml:space="preserve">  </w:t>
      </w:r>
      <w:r w:rsidR="00AB7F6E">
        <w:rPr>
          <w:rFonts w:eastAsiaTheme="minorHAnsi"/>
          <w:color w:val="auto"/>
          <w:sz w:val="20"/>
          <w:szCs w:val="20"/>
        </w:rPr>
        <w:t>211,</w:t>
      </w:r>
      <w:r w:rsidR="00401153">
        <w:rPr>
          <w:rFonts w:eastAsiaTheme="minorHAnsi"/>
          <w:color w:val="auto"/>
          <w:sz w:val="20"/>
          <w:szCs w:val="20"/>
        </w:rPr>
        <w:t>880.06</w:t>
      </w:r>
    </w:p>
    <w:p w14:paraId="58518274" w14:textId="607AEE78" w:rsidR="00810F07" w:rsidRPr="001602BC" w:rsidRDefault="00810F07" w:rsidP="00E81534">
      <w:pPr>
        <w:spacing w:after="0" w:line="240" w:lineRule="auto"/>
        <w:ind w:left="360" w:firstLine="720"/>
        <w:rPr>
          <w:rFonts w:eastAsiaTheme="minorHAnsi"/>
          <w:color w:val="auto"/>
          <w:sz w:val="20"/>
          <w:szCs w:val="20"/>
        </w:rPr>
      </w:pPr>
      <w:r w:rsidRPr="001602BC">
        <w:rPr>
          <w:rFonts w:eastAsiaTheme="minorHAnsi"/>
          <w:color w:val="auto"/>
          <w:sz w:val="20"/>
          <w:szCs w:val="20"/>
        </w:rPr>
        <w:t>Reserve:</w:t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 w:rsidR="004E40FA">
        <w:rPr>
          <w:rFonts w:eastAsiaTheme="minorHAnsi"/>
          <w:color w:val="auto"/>
          <w:sz w:val="20"/>
          <w:szCs w:val="20"/>
          <w:u w:val="single"/>
        </w:rPr>
        <w:t xml:space="preserve">  </w:t>
      </w:r>
      <w:r w:rsidRPr="00673233">
        <w:rPr>
          <w:rFonts w:eastAsiaTheme="minorHAnsi"/>
          <w:color w:val="auto"/>
          <w:sz w:val="20"/>
          <w:szCs w:val="20"/>
          <w:u w:val="single"/>
        </w:rPr>
        <w:t xml:space="preserve">   </w:t>
      </w:r>
      <w:r w:rsidR="007E1683">
        <w:rPr>
          <w:rFonts w:eastAsiaTheme="minorHAnsi"/>
          <w:color w:val="auto"/>
          <w:sz w:val="20"/>
          <w:szCs w:val="20"/>
          <w:u w:val="single"/>
        </w:rPr>
        <w:t>36</w:t>
      </w:r>
      <w:r w:rsidR="00EA5E4A">
        <w:rPr>
          <w:rFonts w:eastAsiaTheme="minorHAnsi"/>
          <w:color w:val="auto"/>
          <w:sz w:val="20"/>
          <w:szCs w:val="20"/>
          <w:u w:val="single"/>
        </w:rPr>
        <w:t>,</w:t>
      </w:r>
      <w:r w:rsidR="00ED5790">
        <w:rPr>
          <w:rFonts w:eastAsiaTheme="minorHAnsi"/>
          <w:color w:val="auto"/>
          <w:sz w:val="20"/>
          <w:szCs w:val="20"/>
          <w:u w:val="single"/>
        </w:rPr>
        <w:t>252.12</w:t>
      </w:r>
    </w:p>
    <w:p w14:paraId="4A06814B" w14:textId="1CC6C5DE" w:rsidR="00810F07" w:rsidRDefault="00810F07" w:rsidP="00E81534">
      <w:pPr>
        <w:spacing w:after="0" w:line="240" w:lineRule="auto"/>
        <w:ind w:left="360" w:firstLine="720"/>
        <w:rPr>
          <w:rFonts w:eastAsiaTheme="minorHAnsi"/>
          <w:color w:val="auto"/>
          <w:sz w:val="20"/>
          <w:szCs w:val="20"/>
        </w:rPr>
      </w:pPr>
      <w:r>
        <w:rPr>
          <w:rFonts w:eastAsiaTheme="minorHAnsi"/>
          <w:color w:val="auto"/>
          <w:sz w:val="20"/>
          <w:szCs w:val="20"/>
        </w:rPr>
        <w:t>Total</w:t>
      </w:r>
      <w:r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  <w:t xml:space="preserve">$ </w:t>
      </w:r>
      <w:r w:rsidR="00913822">
        <w:rPr>
          <w:rFonts w:eastAsiaTheme="minorHAnsi"/>
          <w:color w:val="auto"/>
          <w:sz w:val="20"/>
          <w:szCs w:val="20"/>
        </w:rPr>
        <w:t>2</w:t>
      </w:r>
      <w:r w:rsidR="004068C5">
        <w:rPr>
          <w:rFonts w:eastAsiaTheme="minorHAnsi"/>
          <w:color w:val="auto"/>
          <w:sz w:val="20"/>
          <w:szCs w:val="20"/>
        </w:rPr>
        <w:t>4</w:t>
      </w:r>
      <w:r w:rsidR="00ED5790">
        <w:rPr>
          <w:rFonts w:eastAsiaTheme="minorHAnsi"/>
          <w:color w:val="auto"/>
          <w:sz w:val="20"/>
          <w:szCs w:val="20"/>
        </w:rPr>
        <w:t>8,132.18</w:t>
      </w:r>
    </w:p>
    <w:p w14:paraId="769AFC53" w14:textId="77777777" w:rsidR="00810F07" w:rsidRDefault="00810F07" w:rsidP="007E73F0">
      <w:pPr>
        <w:spacing w:after="0"/>
        <w:ind w:left="0" w:firstLine="0"/>
        <w:rPr>
          <w:sz w:val="10"/>
          <w:szCs w:val="10"/>
        </w:rPr>
      </w:pPr>
    </w:p>
    <w:p w14:paraId="32CEF370" w14:textId="54FA2F03" w:rsidR="00810F07" w:rsidRDefault="00342AE0" w:rsidP="00BB1C10">
      <w:pPr>
        <w:ind w:left="1080" w:firstLine="0"/>
        <w:rPr>
          <w:sz w:val="20"/>
          <w:szCs w:val="20"/>
        </w:rPr>
      </w:pPr>
      <w:r>
        <w:rPr>
          <w:sz w:val="20"/>
          <w:szCs w:val="20"/>
        </w:rPr>
        <w:t xml:space="preserve">Transaction list for </w:t>
      </w:r>
      <w:r w:rsidR="00452B01">
        <w:rPr>
          <w:sz w:val="20"/>
          <w:szCs w:val="20"/>
        </w:rPr>
        <w:t>June</w:t>
      </w:r>
      <w:r>
        <w:rPr>
          <w:sz w:val="20"/>
          <w:szCs w:val="20"/>
        </w:rPr>
        <w:t xml:space="preserve"> was presented </w:t>
      </w:r>
      <w:r w:rsidR="00EE461D">
        <w:rPr>
          <w:sz w:val="20"/>
          <w:szCs w:val="20"/>
        </w:rPr>
        <w:t>with</w:t>
      </w:r>
      <w:r w:rsidR="0068454A">
        <w:rPr>
          <w:sz w:val="20"/>
          <w:szCs w:val="20"/>
        </w:rPr>
        <w:t xml:space="preserve"> paid</w:t>
      </w:r>
      <w:r w:rsidR="00EE461D">
        <w:rPr>
          <w:sz w:val="20"/>
          <w:szCs w:val="20"/>
        </w:rPr>
        <w:t xml:space="preserve"> </w:t>
      </w:r>
      <w:r w:rsidR="008479C9">
        <w:rPr>
          <w:sz w:val="20"/>
          <w:szCs w:val="20"/>
        </w:rPr>
        <w:t>bills</w:t>
      </w:r>
      <w:r w:rsidR="009021EC">
        <w:rPr>
          <w:sz w:val="20"/>
          <w:szCs w:val="20"/>
        </w:rPr>
        <w:t>, EFT</w:t>
      </w:r>
      <w:r w:rsidR="00475821">
        <w:rPr>
          <w:sz w:val="20"/>
          <w:szCs w:val="20"/>
        </w:rPr>
        <w:t>s,</w:t>
      </w:r>
      <w:r w:rsidR="008479C9">
        <w:rPr>
          <w:sz w:val="20"/>
          <w:szCs w:val="20"/>
        </w:rPr>
        <w:t xml:space="preserve"> </w:t>
      </w:r>
      <w:r w:rsidR="00EE461D">
        <w:rPr>
          <w:sz w:val="20"/>
          <w:szCs w:val="20"/>
        </w:rPr>
        <w:t>and</w:t>
      </w:r>
      <w:r w:rsidR="0056225B">
        <w:rPr>
          <w:sz w:val="20"/>
          <w:szCs w:val="20"/>
        </w:rPr>
        <w:t xml:space="preserve"> debit card use</w:t>
      </w:r>
      <w:r w:rsidR="001D43DB">
        <w:rPr>
          <w:sz w:val="20"/>
          <w:szCs w:val="20"/>
        </w:rPr>
        <w:t>.</w:t>
      </w:r>
      <w:r w:rsidR="0087083B">
        <w:rPr>
          <w:sz w:val="20"/>
          <w:szCs w:val="20"/>
        </w:rPr>
        <w:t xml:space="preserve">  </w:t>
      </w:r>
      <w:r w:rsidR="00810F07" w:rsidRPr="001602BC">
        <w:rPr>
          <w:sz w:val="20"/>
          <w:szCs w:val="20"/>
        </w:rPr>
        <w:t>Motion</w:t>
      </w:r>
      <w:r w:rsidR="00810F07" w:rsidRPr="000E2455">
        <w:rPr>
          <w:sz w:val="20"/>
          <w:szCs w:val="20"/>
        </w:rPr>
        <w:t xml:space="preserve"> </w:t>
      </w:r>
      <w:r w:rsidR="00810F07" w:rsidRPr="001602BC">
        <w:rPr>
          <w:sz w:val="20"/>
          <w:szCs w:val="20"/>
        </w:rPr>
        <w:t>by</w:t>
      </w:r>
      <w:r w:rsidR="00C92EEC">
        <w:rPr>
          <w:sz w:val="20"/>
          <w:szCs w:val="20"/>
        </w:rPr>
        <w:t xml:space="preserve"> </w:t>
      </w:r>
      <w:r w:rsidR="00295769">
        <w:rPr>
          <w:sz w:val="20"/>
          <w:szCs w:val="20"/>
        </w:rPr>
        <w:t>Carpenter</w:t>
      </w:r>
      <w:r w:rsidR="00A55709">
        <w:rPr>
          <w:sz w:val="20"/>
          <w:szCs w:val="20"/>
        </w:rPr>
        <w:t>/</w:t>
      </w:r>
      <w:r w:rsidR="005057F6">
        <w:rPr>
          <w:sz w:val="20"/>
          <w:szCs w:val="20"/>
        </w:rPr>
        <w:t>Siegel</w:t>
      </w:r>
      <w:r w:rsidR="00E1444C">
        <w:rPr>
          <w:sz w:val="20"/>
          <w:szCs w:val="20"/>
        </w:rPr>
        <w:t xml:space="preserve"> </w:t>
      </w:r>
      <w:r w:rsidR="00810F07" w:rsidRPr="001602BC">
        <w:rPr>
          <w:sz w:val="20"/>
          <w:szCs w:val="20"/>
        </w:rPr>
        <w:t xml:space="preserve">to pay all listed </w:t>
      </w:r>
      <w:r w:rsidR="00810F07">
        <w:rPr>
          <w:sz w:val="20"/>
          <w:szCs w:val="20"/>
        </w:rPr>
        <w:t>bills of $</w:t>
      </w:r>
      <w:r w:rsidR="005833FE">
        <w:rPr>
          <w:sz w:val="20"/>
          <w:szCs w:val="20"/>
        </w:rPr>
        <w:t>3,</w:t>
      </w:r>
      <w:r w:rsidR="00177B02">
        <w:rPr>
          <w:sz w:val="20"/>
          <w:szCs w:val="20"/>
        </w:rPr>
        <w:t>756.67</w:t>
      </w:r>
      <w:r w:rsidR="00711F48">
        <w:rPr>
          <w:sz w:val="20"/>
          <w:szCs w:val="20"/>
        </w:rPr>
        <w:t xml:space="preserve"> </w:t>
      </w:r>
      <w:r w:rsidR="00810F07">
        <w:rPr>
          <w:sz w:val="20"/>
          <w:szCs w:val="20"/>
        </w:rPr>
        <w:t>expected payroll of $</w:t>
      </w:r>
      <w:r w:rsidR="0030668C">
        <w:rPr>
          <w:sz w:val="20"/>
          <w:szCs w:val="20"/>
        </w:rPr>
        <w:t>1</w:t>
      </w:r>
      <w:r w:rsidR="00177B02">
        <w:rPr>
          <w:sz w:val="20"/>
          <w:szCs w:val="20"/>
        </w:rPr>
        <w:t>2</w:t>
      </w:r>
      <w:r w:rsidR="00810F07">
        <w:rPr>
          <w:sz w:val="20"/>
          <w:szCs w:val="20"/>
        </w:rPr>
        <w:t xml:space="preserve">,000.00, </w:t>
      </w:r>
      <w:r w:rsidR="00CD74F7">
        <w:rPr>
          <w:sz w:val="20"/>
          <w:szCs w:val="20"/>
        </w:rPr>
        <w:t>accept</w:t>
      </w:r>
      <w:r w:rsidR="00C15FA8">
        <w:rPr>
          <w:sz w:val="20"/>
          <w:szCs w:val="20"/>
        </w:rPr>
        <w:t>ed</w:t>
      </w:r>
      <w:r w:rsidR="00CD74F7">
        <w:rPr>
          <w:sz w:val="20"/>
          <w:szCs w:val="20"/>
        </w:rPr>
        <w:t xml:space="preserve"> </w:t>
      </w:r>
      <w:r w:rsidR="000B63C6">
        <w:rPr>
          <w:sz w:val="20"/>
          <w:szCs w:val="20"/>
        </w:rPr>
        <w:t>May</w:t>
      </w:r>
      <w:r w:rsidR="00F523CC">
        <w:rPr>
          <w:sz w:val="20"/>
          <w:szCs w:val="20"/>
        </w:rPr>
        <w:t xml:space="preserve"> check register</w:t>
      </w:r>
      <w:r w:rsidR="00CD74F7">
        <w:rPr>
          <w:sz w:val="20"/>
          <w:szCs w:val="20"/>
        </w:rPr>
        <w:t xml:space="preserve"> </w:t>
      </w:r>
      <w:r w:rsidR="00810F07">
        <w:rPr>
          <w:sz w:val="20"/>
          <w:szCs w:val="20"/>
        </w:rPr>
        <w:t xml:space="preserve">and </w:t>
      </w:r>
      <w:r w:rsidR="00810F07" w:rsidRPr="001602BC">
        <w:rPr>
          <w:sz w:val="20"/>
          <w:szCs w:val="20"/>
        </w:rPr>
        <w:t>expected invoices</w:t>
      </w:r>
      <w:r w:rsidR="00810F07">
        <w:rPr>
          <w:sz w:val="20"/>
          <w:szCs w:val="20"/>
        </w:rPr>
        <w:t xml:space="preserve"> from DTE.</w:t>
      </w:r>
      <w:r w:rsidR="007F322B">
        <w:rPr>
          <w:sz w:val="20"/>
          <w:szCs w:val="20"/>
        </w:rPr>
        <w:t xml:space="preserve"> </w:t>
      </w:r>
      <w:r w:rsidR="00543125">
        <w:rPr>
          <w:sz w:val="20"/>
          <w:szCs w:val="20"/>
        </w:rPr>
        <w:t xml:space="preserve"> </w:t>
      </w:r>
      <w:r w:rsidR="00810F07">
        <w:rPr>
          <w:sz w:val="20"/>
          <w:szCs w:val="20"/>
        </w:rPr>
        <w:t>M</w:t>
      </w:r>
      <w:r w:rsidR="00810F07" w:rsidRPr="001602BC">
        <w:rPr>
          <w:sz w:val="20"/>
          <w:szCs w:val="20"/>
        </w:rPr>
        <w:t xml:space="preserve">otion </w:t>
      </w:r>
      <w:r w:rsidR="00810F07">
        <w:rPr>
          <w:sz w:val="20"/>
          <w:szCs w:val="20"/>
        </w:rPr>
        <w:t>carried</w:t>
      </w:r>
      <w:r w:rsidR="00810F07" w:rsidRPr="001602BC">
        <w:rPr>
          <w:sz w:val="20"/>
          <w:szCs w:val="20"/>
        </w:rPr>
        <w:t>.</w:t>
      </w:r>
    </w:p>
    <w:p w14:paraId="25542AF3" w14:textId="77777777" w:rsidR="000F1A10" w:rsidRDefault="000F1A10" w:rsidP="00862795">
      <w:pPr>
        <w:spacing w:after="0" w:line="259" w:lineRule="auto"/>
        <w:ind w:left="0" w:firstLine="0"/>
      </w:pPr>
    </w:p>
    <w:p w14:paraId="12B456E8" w14:textId="77777777" w:rsidR="00C85373" w:rsidRDefault="00FA6C3C" w:rsidP="00C85373">
      <w:pPr>
        <w:ind w:left="2879" w:hanging="2865"/>
        <w:rPr>
          <w:u w:val="single"/>
        </w:rPr>
      </w:pPr>
      <w:r>
        <w:t>8</w:t>
      </w:r>
      <w:r w:rsidR="00A5115C" w:rsidRPr="00BA14C8">
        <w:t>.</w:t>
      </w:r>
      <w:r w:rsidR="00862795" w:rsidRPr="00BA14C8">
        <w:t xml:space="preserve">   </w:t>
      </w:r>
      <w:r w:rsidR="00FE650C">
        <w:rPr>
          <w:u w:val="single"/>
        </w:rPr>
        <w:t>New</w:t>
      </w:r>
      <w:r w:rsidR="00EF57AF" w:rsidRPr="00B838C1">
        <w:rPr>
          <w:u w:val="single"/>
        </w:rPr>
        <w:t xml:space="preserve"> </w:t>
      </w:r>
      <w:r w:rsidR="00810F07" w:rsidRPr="00B838C1">
        <w:rPr>
          <w:u w:val="single"/>
        </w:rPr>
        <w:t>B</w:t>
      </w:r>
      <w:r w:rsidR="00EF57AF" w:rsidRPr="00B838C1">
        <w:rPr>
          <w:u w:val="single"/>
        </w:rPr>
        <w:t>usiness</w:t>
      </w:r>
      <w:r w:rsidR="00615758">
        <w:rPr>
          <w:u w:val="single"/>
        </w:rPr>
        <w:t xml:space="preserve"> </w:t>
      </w:r>
    </w:p>
    <w:p w14:paraId="73ED0826" w14:textId="3579B3EF" w:rsidR="00FE6C64" w:rsidRPr="00C85373" w:rsidRDefault="00E03EA5" w:rsidP="00C85373">
      <w:pPr>
        <w:ind w:left="2879" w:hanging="2159"/>
        <w:rPr>
          <w:u w:val="single"/>
        </w:rPr>
      </w:pPr>
      <w:r>
        <w:t xml:space="preserve">A.  </w:t>
      </w:r>
      <w:proofErr w:type="gramStart"/>
      <w:r w:rsidR="00350494">
        <w:t xml:space="preserve">Tabled </w:t>
      </w:r>
      <w:r w:rsidR="005250AE">
        <w:t xml:space="preserve"> Strategic</w:t>
      </w:r>
      <w:proofErr w:type="gramEnd"/>
      <w:r w:rsidR="005250AE">
        <w:t xml:space="preserve"> Direction </w:t>
      </w:r>
      <w:r w:rsidR="00247916">
        <w:t>1 and replaced it with d</w:t>
      </w:r>
      <w:r w:rsidR="00044B8E">
        <w:t xml:space="preserve">iscussion on </w:t>
      </w:r>
      <w:r w:rsidR="007C2F62">
        <w:t>FCRA Mission</w:t>
      </w:r>
      <w:r w:rsidR="00C45464">
        <w:t>, Vi</w:t>
      </w:r>
      <w:r w:rsidR="004A45D8">
        <w:t>sion &amp; Values</w:t>
      </w:r>
      <w:r w:rsidR="00FE6C64">
        <w:t>.</w:t>
      </w:r>
      <w:r w:rsidR="00552061">
        <w:t xml:space="preserve">  </w:t>
      </w:r>
      <w:r w:rsidR="00443488">
        <w:t xml:space="preserve">    </w:t>
      </w:r>
      <w:r w:rsidR="00552061">
        <w:t xml:space="preserve">Discussion included </w:t>
      </w:r>
      <w:r w:rsidR="00831A88">
        <w:t>access for all abilities, ages, and</w:t>
      </w:r>
      <w:r w:rsidR="00F93EC7">
        <w:t xml:space="preserve"> </w:t>
      </w:r>
      <w:proofErr w:type="gramStart"/>
      <w:r w:rsidR="00F93EC7">
        <w:t>promote</w:t>
      </w:r>
      <w:proofErr w:type="gramEnd"/>
      <w:r w:rsidR="00F93EC7">
        <w:t xml:space="preserve"> </w:t>
      </w:r>
      <w:r w:rsidR="000F5D8D">
        <w:t>wellness through fitness</w:t>
      </w:r>
      <w:r w:rsidR="008C2608">
        <w:t xml:space="preserve"> </w:t>
      </w:r>
      <w:r w:rsidR="00443488">
        <w:t xml:space="preserve">and a safe </w:t>
      </w:r>
      <w:r w:rsidR="00BB68FD">
        <w:t>environment.</w:t>
      </w:r>
    </w:p>
    <w:p w14:paraId="02812965" w14:textId="77777777" w:rsidR="00C27AC5" w:rsidRPr="00C27AC5" w:rsidRDefault="00FE6C64" w:rsidP="00FE6C64">
      <w:pPr>
        <w:pStyle w:val="ListParagraph"/>
        <w:numPr>
          <w:ilvl w:val="1"/>
          <w:numId w:val="16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t xml:space="preserve">Mission </w:t>
      </w:r>
      <w:r w:rsidR="00C27AC5">
        <w:t>was left as it was stated.</w:t>
      </w:r>
    </w:p>
    <w:p w14:paraId="12715B0B" w14:textId="18DF4D62" w:rsidR="00D1637D" w:rsidRPr="00D1637D" w:rsidRDefault="002F387F" w:rsidP="00FE6C64">
      <w:pPr>
        <w:pStyle w:val="ListParagraph"/>
        <w:numPr>
          <w:ilvl w:val="1"/>
          <w:numId w:val="16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t>Vision</w:t>
      </w:r>
      <w:r w:rsidR="004A45D8">
        <w:t xml:space="preserve"> </w:t>
      </w:r>
      <w:r w:rsidR="00924D2B">
        <w:t>–</w:t>
      </w:r>
      <w:r w:rsidR="004A45D8">
        <w:t xml:space="preserve"> </w:t>
      </w:r>
      <w:r w:rsidR="00924D2B">
        <w:t xml:space="preserve">To be known for its outstanding facilities and </w:t>
      </w:r>
      <w:r w:rsidR="001D2E16">
        <w:t>service that en</w:t>
      </w:r>
      <w:r w:rsidR="008E627A">
        <w:t>gages the community.</w:t>
      </w:r>
    </w:p>
    <w:p w14:paraId="0C7D5CB8" w14:textId="3C631907" w:rsidR="00961C00" w:rsidRPr="00A077C4" w:rsidRDefault="002E7C23" w:rsidP="00A077C4">
      <w:pPr>
        <w:pStyle w:val="ListParagraph"/>
        <w:numPr>
          <w:ilvl w:val="1"/>
          <w:numId w:val="16"/>
        </w:numPr>
        <w:ind w:left="180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t xml:space="preserve">Values </w:t>
      </w:r>
      <w:r w:rsidR="00EF45B8">
        <w:t xml:space="preserve">– The Fremont Community Recreation Authority values personal achievement and </w:t>
      </w:r>
      <w:r w:rsidR="005B4EEB">
        <w:t xml:space="preserve">success through Service, </w:t>
      </w:r>
      <w:r w:rsidR="00C45464">
        <w:t>Integrity,</w:t>
      </w:r>
      <w:r w:rsidR="003055C4">
        <w:t xml:space="preserve"> Respect, and Personal Connections</w:t>
      </w:r>
      <w:r w:rsidR="00C45464">
        <w:t>.</w:t>
      </w:r>
    </w:p>
    <w:p w14:paraId="387A45AC" w14:textId="46C3615F" w:rsidR="00A04A5A" w:rsidRPr="00BB68FD" w:rsidRDefault="0037234B" w:rsidP="00BB68FD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t xml:space="preserve">Discussion of </w:t>
      </w:r>
      <w:r w:rsidR="00E14D62">
        <w:t xml:space="preserve">pool </w:t>
      </w:r>
      <w:r w:rsidR="00977D92">
        <w:t xml:space="preserve">environmental control system repairs.  </w:t>
      </w:r>
      <w:r w:rsidR="00122488">
        <w:t>A beari</w:t>
      </w:r>
      <w:r w:rsidR="00301DAE">
        <w:t>ng had failed and a large amount of</w:t>
      </w:r>
      <w:r w:rsidR="00E63ABD">
        <w:t xml:space="preserve"> damage had occurred and controls had been </w:t>
      </w:r>
      <w:proofErr w:type="gramStart"/>
      <w:r w:rsidR="00E63ABD">
        <w:t>by-passed</w:t>
      </w:r>
      <w:proofErr w:type="gramEnd"/>
      <w:r w:rsidR="00E63ABD">
        <w:t xml:space="preserve">.  </w:t>
      </w:r>
      <w:r w:rsidR="00D3167B">
        <w:t xml:space="preserve">The unit </w:t>
      </w:r>
      <w:r w:rsidR="00340D2C">
        <w:t>i</w:t>
      </w:r>
      <w:r w:rsidR="00D3167B">
        <w:t>s obsolete</w:t>
      </w:r>
      <w:r w:rsidR="00BD16CD">
        <w:t xml:space="preserve"> and </w:t>
      </w:r>
      <w:proofErr w:type="gramStart"/>
      <w:r w:rsidR="00BD16CD">
        <w:lastRenderedPageBreak/>
        <w:t>specialized</w:t>
      </w:r>
      <w:proofErr w:type="gramEnd"/>
      <w:r w:rsidR="00BD16CD">
        <w:t xml:space="preserve"> </w:t>
      </w:r>
      <w:proofErr w:type="gramStart"/>
      <w:r w:rsidR="00BD16CD">
        <w:t>for</w:t>
      </w:r>
      <w:proofErr w:type="gramEnd"/>
      <w:r w:rsidR="00BD16CD">
        <w:t xml:space="preserve"> a pool environment</w:t>
      </w:r>
      <w:r w:rsidR="00D3167B">
        <w:t xml:space="preserve"> </w:t>
      </w:r>
      <w:r w:rsidR="00845BE5">
        <w:t xml:space="preserve">but could be put back in service.  The bid covered </w:t>
      </w:r>
      <w:r w:rsidR="003817DD">
        <w:t xml:space="preserve">known </w:t>
      </w:r>
      <w:proofErr w:type="gramStart"/>
      <w:r w:rsidR="00340D2C">
        <w:t>damages</w:t>
      </w:r>
      <w:proofErr w:type="gramEnd"/>
      <w:r w:rsidR="00340D2C">
        <w:t xml:space="preserve"> and </w:t>
      </w:r>
      <w:r w:rsidR="003817DD">
        <w:t xml:space="preserve">problems with </w:t>
      </w:r>
      <w:r w:rsidR="00D03809">
        <w:t xml:space="preserve">the </w:t>
      </w:r>
      <w:r w:rsidR="003817DD">
        <w:t>system</w:t>
      </w:r>
      <w:r w:rsidR="007F52F2">
        <w:t xml:space="preserve">.  There could be additional costs.  </w:t>
      </w:r>
      <w:r w:rsidR="00DF5484">
        <w:t>Required</w:t>
      </w:r>
      <w:r w:rsidR="00704C71">
        <w:t xml:space="preserve"> </w:t>
      </w:r>
      <w:r w:rsidR="00DF5484">
        <w:t>parts</w:t>
      </w:r>
      <w:r w:rsidR="00704C71">
        <w:t xml:space="preserve"> will take at least </w:t>
      </w:r>
      <w:r w:rsidR="00B03070">
        <w:t xml:space="preserve">4 weeks </w:t>
      </w:r>
      <w:r w:rsidR="000748DD">
        <w:t xml:space="preserve">to </w:t>
      </w:r>
      <w:r w:rsidR="00D03809">
        <w:t>obtain</w:t>
      </w:r>
      <w:r w:rsidR="000748DD">
        <w:t>.</w:t>
      </w:r>
      <w:r w:rsidR="00B1523B">
        <w:t xml:space="preserve">  A new unit would </w:t>
      </w:r>
      <w:r w:rsidR="00D0583B">
        <w:t>have to be engineered and built</w:t>
      </w:r>
      <w:r w:rsidR="00B905C3">
        <w:t xml:space="preserve">.  It was felt that getting </w:t>
      </w:r>
      <w:r w:rsidR="00D103AF">
        <w:t xml:space="preserve">the </w:t>
      </w:r>
      <w:r w:rsidR="00B905C3">
        <w:t xml:space="preserve">system </w:t>
      </w:r>
      <w:r w:rsidR="003914C4">
        <w:t>working as quickly as possible</w:t>
      </w:r>
      <w:r w:rsidR="00CD5244">
        <w:t xml:space="preserve"> to control the heat and humidity in the building</w:t>
      </w:r>
      <w:r w:rsidR="009C12FE">
        <w:t xml:space="preserve"> was very important.  Motion by </w:t>
      </w:r>
      <w:r w:rsidR="003031C8">
        <w:t>Hettinger/Kunnen to accept Quality Air</w:t>
      </w:r>
      <w:r w:rsidR="00BD16CD">
        <w:t xml:space="preserve"> Heating</w:t>
      </w:r>
      <w:r w:rsidR="00CC6E32">
        <w:t xml:space="preserve"> of $46,924.00</w:t>
      </w:r>
      <w:r w:rsidR="000415C8">
        <w:t>.  Motion carried.</w:t>
      </w:r>
    </w:p>
    <w:p w14:paraId="32C0A7EB" w14:textId="77777777" w:rsidR="00D72B4E" w:rsidRPr="00AF129D" w:rsidRDefault="00D72B4E" w:rsidP="00AF129D">
      <w:pPr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B243781" w14:textId="1453242E" w:rsidR="00C17965" w:rsidRDefault="00C17965" w:rsidP="00EC7CD1">
      <w:pPr>
        <w:spacing w:after="0" w:line="259" w:lineRule="auto"/>
        <w:ind w:left="0" w:firstLine="0"/>
        <w:rPr>
          <w:u w:val="single" w:color="000000"/>
        </w:rPr>
      </w:pPr>
      <w:r w:rsidRPr="00954B65">
        <w:t xml:space="preserve">  </w:t>
      </w:r>
      <w:r w:rsidR="00FA6C3C">
        <w:t>9</w:t>
      </w:r>
      <w:proofErr w:type="gramStart"/>
      <w:r>
        <w:t xml:space="preserve">.  </w:t>
      </w:r>
      <w:r w:rsidR="00FD434C">
        <w:rPr>
          <w:u w:val="single" w:color="000000"/>
        </w:rPr>
        <w:t>Old</w:t>
      </w:r>
      <w:proofErr w:type="gramEnd"/>
      <w:r>
        <w:rPr>
          <w:u w:val="single" w:color="000000"/>
        </w:rPr>
        <w:t xml:space="preserve"> Business </w:t>
      </w:r>
    </w:p>
    <w:p w14:paraId="722A78C3" w14:textId="77777777" w:rsidR="00BB5347" w:rsidRDefault="00BB5347" w:rsidP="00EC7CD1">
      <w:pPr>
        <w:spacing w:after="0" w:line="259" w:lineRule="auto"/>
        <w:ind w:left="0" w:firstLine="0"/>
        <w:rPr>
          <w:u w:val="single" w:color="000000"/>
        </w:rPr>
      </w:pPr>
    </w:p>
    <w:p w14:paraId="07E52171" w14:textId="75C06EB1" w:rsidR="00AF129D" w:rsidRDefault="00741E48" w:rsidP="007E1359">
      <w:pPr>
        <w:pStyle w:val="ListParagraph"/>
        <w:numPr>
          <w:ilvl w:val="0"/>
          <w:numId w:val="18"/>
        </w:numPr>
        <w:spacing w:after="0" w:line="240" w:lineRule="auto"/>
      </w:pPr>
      <w:proofErr w:type="spellStart"/>
      <w:r>
        <w:t>Frody</w:t>
      </w:r>
      <w:proofErr w:type="spellEnd"/>
      <w:r>
        <w:t xml:space="preserve"> reported that the Pickleball</w:t>
      </w:r>
      <w:r w:rsidR="003C1F34">
        <w:t xml:space="preserve"> grant of $12,963</w:t>
      </w:r>
      <w:r w:rsidR="00B24CF2">
        <w:t xml:space="preserve"> was approved.  The money </w:t>
      </w:r>
      <w:r w:rsidR="004D128D">
        <w:t xml:space="preserve">will go to the Pickleball club and </w:t>
      </w:r>
      <w:r w:rsidR="0066087D">
        <w:t>then to the FCRA</w:t>
      </w:r>
      <w:r w:rsidR="003456F2">
        <w:t xml:space="preserve"> to help pay</w:t>
      </w:r>
      <w:r w:rsidR="0066087D">
        <w:t xml:space="preserve"> for the resurfacing of the courts.</w:t>
      </w:r>
      <w:r w:rsidR="005D2EB0">
        <w:tab/>
      </w:r>
    </w:p>
    <w:p w14:paraId="2E5ADD0C" w14:textId="77777777" w:rsidR="00B22C15" w:rsidRDefault="00B22C15" w:rsidP="007E1359">
      <w:pPr>
        <w:pStyle w:val="ListParagraph"/>
        <w:numPr>
          <w:ilvl w:val="0"/>
          <w:numId w:val="18"/>
        </w:numPr>
        <w:spacing w:after="0" w:line="240" w:lineRule="auto"/>
      </w:pPr>
    </w:p>
    <w:p w14:paraId="566910EE" w14:textId="30895871" w:rsidR="00C17965" w:rsidRDefault="00C17965" w:rsidP="00C17965">
      <w:pPr>
        <w:spacing w:after="0" w:line="259" w:lineRule="auto"/>
      </w:pPr>
      <w:r>
        <w:t xml:space="preserve">  </w:t>
      </w:r>
      <w:r w:rsidR="00FA6C3C">
        <w:t>10</w:t>
      </w:r>
      <w:proofErr w:type="gramStart"/>
      <w:r>
        <w:t xml:space="preserve">.  </w:t>
      </w:r>
      <w:r>
        <w:rPr>
          <w:u w:val="single" w:color="000000"/>
        </w:rPr>
        <w:t>Director’s</w:t>
      </w:r>
      <w:proofErr w:type="gramEnd"/>
      <w:r>
        <w:rPr>
          <w:u w:val="single" w:color="000000"/>
        </w:rPr>
        <w:t xml:space="preserve"> Report:</w:t>
      </w:r>
      <w:r>
        <w:t xml:space="preserve"> </w:t>
      </w:r>
    </w:p>
    <w:p w14:paraId="17BB6264" w14:textId="4CE1F30E" w:rsidR="00C17965" w:rsidRDefault="00C17965" w:rsidP="004576F6">
      <w:pPr>
        <w:spacing w:after="0" w:line="259" w:lineRule="auto"/>
        <w:ind w:left="0" w:firstLine="0"/>
      </w:pPr>
    </w:p>
    <w:p w14:paraId="497C8247" w14:textId="0836ABDA" w:rsidR="00A51113" w:rsidRDefault="00A51113" w:rsidP="0001446B">
      <w:pPr>
        <w:pStyle w:val="ListParagraph"/>
        <w:numPr>
          <w:ilvl w:val="0"/>
          <w:numId w:val="6"/>
        </w:numPr>
        <w:spacing w:after="0" w:line="259" w:lineRule="auto"/>
      </w:pPr>
      <w:r>
        <w:t>Director was absent and provided a report.</w:t>
      </w:r>
    </w:p>
    <w:p w14:paraId="517C7CF3" w14:textId="3AEA4C43" w:rsidR="00D80AF1" w:rsidRDefault="00B17DE8" w:rsidP="0001446B">
      <w:pPr>
        <w:pStyle w:val="ListParagraph"/>
        <w:numPr>
          <w:ilvl w:val="0"/>
          <w:numId w:val="6"/>
        </w:numPr>
        <w:spacing w:after="0" w:line="259" w:lineRule="auto"/>
      </w:pPr>
      <w:r>
        <w:t xml:space="preserve">Linnea </w:t>
      </w:r>
      <w:r w:rsidR="003D64AD">
        <w:t>was recertified</w:t>
      </w:r>
      <w:r w:rsidR="00A91059">
        <w:t xml:space="preserve"> as lifeguard</w:t>
      </w:r>
      <w:r w:rsidR="00314A42">
        <w:t>.</w:t>
      </w:r>
    </w:p>
    <w:p w14:paraId="2DDBDC6D" w14:textId="7120C77E" w:rsidR="00A47ABF" w:rsidRDefault="00B740D4" w:rsidP="0001446B">
      <w:pPr>
        <w:pStyle w:val="ListParagraph"/>
        <w:numPr>
          <w:ilvl w:val="0"/>
          <w:numId w:val="6"/>
        </w:numPr>
        <w:spacing w:after="0" w:line="259" w:lineRule="auto"/>
      </w:pPr>
      <w:r>
        <w:t xml:space="preserve">There </w:t>
      </w:r>
      <w:r w:rsidR="00C0443E">
        <w:t>are a few new leaks</w:t>
      </w:r>
      <w:r w:rsidR="005E5FCB">
        <w:t xml:space="preserve"> that are being monitored</w:t>
      </w:r>
      <w:r w:rsidR="00E423F0">
        <w:t>.</w:t>
      </w:r>
    </w:p>
    <w:p w14:paraId="24A5AAE3" w14:textId="3B290F8E" w:rsidR="0049273C" w:rsidRDefault="0079039B" w:rsidP="00927026">
      <w:pPr>
        <w:pStyle w:val="ListParagraph"/>
        <w:numPr>
          <w:ilvl w:val="0"/>
          <w:numId w:val="6"/>
        </w:numPr>
        <w:spacing w:after="0" w:line="259" w:lineRule="auto"/>
      </w:pPr>
      <w:r>
        <w:t>Cleaning person quit</w:t>
      </w:r>
      <w:r w:rsidR="00FA404B">
        <w:t>.</w:t>
      </w:r>
      <w:r w:rsidR="00397669">
        <w:t xml:space="preserve">  Romero thought he had someone that might be interested.</w:t>
      </w:r>
      <w:r w:rsidR="00592C7D">
        <w:t xml:space="preserve"> </w:t>
      </w:r>
    </w:p>
    <w:p w14:paraId="00FFA292" w14:textId="6B4E15F8" w:rsidR="00927026" w:rsidRDefault="00863552" w:rsidP="00927026">
      <w:pPr>
        <w:pStyle w:val="ListParagraph"/>
        <w:numPr>
          <w:ilvl w:val="0"/>
          <w:numId w:val="6"/>
        </w:numPr>
        <w:spacing w:after="0" w:line="259" w:lineRule="auto"/>
      </w:pPr>
      <w:r>
        <w:t>Nena</w:t>
      </w:r>
      <w:r w:rsidR="00D426C8">
        <w:t xml:space="preserve"> is doing an ex</w:t>
      </w:r>
      <w:r w:rsidR="00E604B0">
        <w:t>cellent job with social media for the FCRA</w:t>
      </w:r>
      <w:r w:rsidR="00E7378E">
        <w:t>.</w:t>
      </w:r>
    </w:p>
    <w:p w14:paraId="3476B876" w14:textId="5D4487E6" w:rsidR="00F87601" w:rsidRDefault="00F30209" w:rsidP="0001446B">
      <w:pPr>
        <w:pStyle w:val="ListParagraph"/>
        <w:numPr>
          <w:ilvl w:val="0"/>
          <w:numId w:val="6"/>
        </w:numPr>
        <w:spacing w:after="0" w:line="259" w:lineRule="auto"/>
      </w:pPr>
      <w:r>
        <w:t>Pool tiles</w:t>
      </w:r>
      <w:r w:rsidR="005A4F5D">
        <w:t xml:space="preserve"> have</w:t>
      </w:r>
      <w:r>
        <w:t xml:space="preserve"> not </w:t>
      </w:r>
      <w:r w:rsidR="005A4F5D">
        <w:t xml:space="preserve">been </w:t>
      </w:r>
      <w:r w:rsidR="0025209C">
        <w:t>repaired</w:t>
      </w:r>
      <w:r w:rsidR="00154805">
        <w:t xml:space="preserve"> yet</w:t>
      </w:r>
      <w:r w:rsidR="00B127BF">
        <w:t>.</w:t>
      </w:r>
    </w:p>
    <w:p w14:paraId="1758FFB0" w14:textId="2C6EA4CD" w:rsidR="00F76C60" w:rsidRDefault="00154805" w:rsidP="0001446B">
      <w:pPr>
        <w:pStyle w:val="ListParagraph"/>
        <w:numPr>
          <w:ilvl w:val="0"/>
          <w:numId w:val="6"/>
        </w:numPr>
        <w:spacing w:after="0" w:line="259" w:lineRule="auto"/>
      </w:pPr>
      <w:r>
        <w:t xml:space="preserve">CEC Conference </w:t>
      </w:r>
      <w:r w:rsidR="0074071B">
        <w:t>was successful</w:t>
      </w:r>
      <w:r w:rsidR="00E37210">
        <w:t>.</w:t>
      </w:r>
    </w:p>
    <w:p w14:paraId="0A0CD0C8" w14:textId="09DDBE35" w:rsidR="00E41530" w:rsidRDefault="005A4F5D" w:rsidP="00F341AC">
      <w:pPr>
        <w:pStyle w:val="ListParagraph"/>
        <w:numPr>
          <w:ilvl w:val="0"/>
          <w:numId w:val="6"/>
        </w:numPr>
        <w:spacing w:after="0" w:line="259" w:lineRule="auto"/>
      </w:pPr>
      <w:r>
        <w:t>A few</w:t>
      </w:r>
      <w:r w:rsidR="00393034">
        <w:t xml:space="preserve"> new pro</w:t>
      </w:r>
      <w:r w:rsidR="00623304">
        <w:t>grams are running successfully</w:t>
      </w:r>
      <w:r w:rsidR="006834F5">
        <w:t>.</w:t>
      </w:r>
    </w:p>
    <w:p w14:paraId="7049F2D9" w14:textId="77777777" w:rsidR="00AC3F92" w:rsidRDefault="00AC3F92" w:rsidP="00AC3F92">
      <w:pPr>
        <w:pStyle w:val="ListParagraph"/>
        <w:spacing w:after="0" w:line="259" w:lineRule="auto"/>
        <w:ind w:left="1080" w:firstLine="0"/>
      </w:pPr>
    </w:p>
    <w:p w14:paraId="6C20AEB3" w14:textId="06264E8E" w:rsidR="00C17965" w:rsidRDefault="00C17965" w:rsidP="00C17965">
      <w:pPr>
        <w:spacing w:after="0" w:line="259" w:lineRule="auto"/>
        <w:ind w:left="0" w:firstLine="0"/>
      </w:pPr>
      <w:r>
        <w:t>1</w:t>
      </w:r>
      <w:r w:rsidR="00FA6C3C">
        <w:t>1</w:t>
      </w:r>
      <w:proofErr w:type="gramStart"/>
      <w:r>
        <w:t xml:space="preserve">.  </w:t>
      </w:r>
      <w:r w:rsidRPr="00A35376">
        <w:rPr>
          <w:u w:val="single" w:color="000000"/>
        </w:rPr>
        <w:t>Committee</w:t>
      </w:r>
      <w:proofErr w:type="gramEnd"/>
      <w:r w:rsidRPr="00A35376">
        <w:rPr>
          <w:u w:val="single" w:color="000000"/>
        </w:rPr>
        <w:t xml:space="preserve"> Reports</w:t>
      </w:r>
      <w:r>
        <w:rPr>
          <w:u w:val="single" w:color="000000"/>
        </w:rPr>
        <w:t>:</w:t>
      </w:r>
      <w:r>
        <w:t xml:space="preserve"> </w:t>
      </w:r>
    </w:p>
    <w:p w14:paraId="3CDAF0CE" w14:textId="77777777" w:rsidR="00C17965" w:rsidRPr="00F36446" w:rsidRDefault="00C17965" w:rsidP="00C17965">
      <w:pPr>
        <w:spacing w:after="0" w:line="259" w:lineRule="auto"/>
        <w:ind w:left="0" w:firstLine="0"/>
        <w:rPr>
          <w:sz w:val="10"/>
          <w:szCs w:val="10"/>
        </w:rPr>
      </w:pPr>
    </w:p>
    <w:p w14:paraId="712FA1B1" w14:textId="387EA524" w:rsidR="000322F7" w:rsidRPr="00C23D1E" w:rsidRDefault="00C17965" w:rsidP="00C23D1E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t xml:space="preserve">Personnel Committee: Hettinger. </w:t>
      </w:r>
      <w:r w:rsidR="00592AEB">
        <w:t>G</w:t>
      </w:r>
      <w:r w:rsidR="00D12100">
        <w:t>ood</w:t>
      </w:r>
      <w:r w:rsidR="00B1109A">
        <w:t>.</w:t>
      </w:r>
    </w:p>
    <w:p w14:paraId="07AF8818" w14:textId="2785D16B" w:rsidR="00E05454" w:rsidRPr="00E05454" w:rsidRDefault="00E05454" w:rsidP="00E0545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054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Marketing Committee: </w:t>
      </w:r>
      <w:proofErr w:type="spellStart"/>
      <w:r w:rsidR="00D85B94">
        <w:rPr>
          <w:rFonts w:ascii="Times New Roman" w:eastAsia="Times New Roman" w:hAnsi="Times New Roman" w:cs="Times New Roman"/>
          <w:color w:val="auto"/>
          <w:sz w:val="24"/>
          <w:szCs w:val="24"/>
        </w:rPr>
        <w:t>Frody</w:t>
      </w:r>
      <w:proofErr w:type="spellEnd"/>
      <w:r w:rsidR="00D85B94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CB029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1823D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592AEB">
        <w:rPr>
          <w:rFonts w:ascii="Times New Roman" w:eastAsia="Times New Roman" w:hAnsi="Times New Roman" w:cs="Times New Roman"/>
          <w:color w:val="auto"/>
          <w:sz w:val="24"/>
          <w:szCs w:val="24"/>
        </w:rPr>
        <w:t>Good</w:t>
      </w:r>
    </w:p>
    <w:p w14:paraId="75412B83" w14:textId="7F2A3E26" w:rsidR="006A6B85" w:rsidRDefault="004F03E4" w:rsidP="00F25C4D">
      <w:pPr>
        <w:pStyle w:val="ListParagraph"/>
        <w:numPr>
          <w:ilvl w:val="0"/>
          <w:numId w:val="3"/>
        </w:numPr>
        <w:spacing w:after="0"/>
        <w:ind w:left="720" w:hanging="280"/>
      </w:pPr>
      <w:r>
        <w:t xml:space="preserve"> </w:t>
      </w:r>
      <w:r w:rsidR="00C17965">
        <w:t xml:space="preserve">Facilities Committee: </w:t>
      </w:r>
      <w:r w:rsidR="00D96522">
        <w:t>Hettinger.</w:t>
      </w:r>
      <w:r w:rsidR="00FD411C">
        <w:t xml:space="preserve"> No problems</w:t>
      </w:r>
      <w:r w:rsidR="00F25C4D">
        <w:t>.</w:t>
      </w:r>
    </w:p>
    <w:p w14:paraId="6770C074" w14:textId="77777777" w:rsidR="004B0285" w:rsidRDefault="00C17965" w:rsidP="0022791C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334556">
        <w:t>Executive Committee</w:t>
      </w:r>
      <w:r w:rsidRPr="0022791C">
        <w:rPr>
          <w:sz w:val="20"/>
          <w:szCs w:val="20"/>
        </w:rPr>
        <w:t>:</w:t>
      </w:r>
      <w:r w:rsidR="00101FA5">
        <w:rPr>
          <w:sz w:val="20"/>
          <w:szCs w:val="20"/>
        </w:rPr>
        <w:t xml:space="preserve"> </w:t>
      </w:r>
      <w:r w:rsidR="00480FF5">
        <w:rPr>
          <w:sz w:val="20"/>
          <w:szCs w:val="20"/>
        </w:rPr>
        <w:t>Kolk</w:t>
      </w:r>
      <w:r w:rsidR="00FD411C">
        <w:rPr>
          <w:sz w:val="20"/>
          <w:szCs w:val="20"/>
        </w:rPr>
        <w:t xml:space="preserve">. </w:t>
      </w:r>
    </w:p>
    <w:p w14:paraId="78F36F85" w14:textId="54A8B691" w:rsidR="0022791C" w:rsidRDefault="004F03E4" w:rsidP="004B0285">
      <w:pPr>
        <w:pStyle w:val="ListParagraph"/>
        <w:numPr>
          <w:ilvl w:val="1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Updated Board on </w:t>
      </w:r>
      <w:r w:rsidR="00FB2848">
        <w:rPr>
          <w:sz w:val="20"/>
          <w:szCs w:val="20"/>
        </w:rPr>
        <w:t>County Emergency Services and FEMA</w:t>
      </w:r>
      <w:r w:rsidR="001B7895">
        <w:rPr>
          <w:sz w:val="20"/>
          <w:szCs w:val="20"/>
        </w:rPr>
        <w:t>.</w:t>
      </w:r>
    </w:p>
    <w:p w14:paraId="2833927A" w14:textId="2A745173" w:rsidR="004B0285" w:rsidRPr="0022791C" w:rsidRDefault="004B0285" w:rsidP="004B0285">
      <w:pPr>
        <w:pStyle w:val="ListParagraph"/>
        <w:numPr>
          <w:ilvl w:val="1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Requested an Executive Meeting on</w:t>
      </w:r>
      <w:r w:rsidR="00EE0B7E">
        <w:rPr>
          <w:sz w:val="20"/>
          <w:szCs w:val="20"/>
        </w:rPr>
        <w:t xml:space="preserve"> </w:t>
      </w:r>
      <w:r w:rsidR="00497869">
        <w:rPr>
          <w:sz w:val="20"/>
          <w:szCs w:val="20"/>
        </w:rPr>
        <w:t>June</w:t>
      </w:r>
      <w:r w:rsidR="00EE0B7E">
        <w:rPr>
          <w:sz w:val="20"/>
          <w:szCs w:val="20"/>
        </w:rPr>
        <w:t xml:space="preserve"> 23 a</w:t>
      </w:r>
      <w:r w:rsidR="00322049">
        <w:rPr>
          <w:sz w:val="20"/>
          <w:szCs w:val="20"/>
        </w:rPr>
        <w:t>t 5:00 pm.</w:t>
      </w:r>
    </w:p>
    <w:p w14:paraId="5E9DD973" w14:textId="10EF3431" w:rsidR="00C17965" w:rsidRPr="00101FA5" w:rsidRDefault="00C17965" w:rsidP="00101FA5">
      <w:pPr>
        <w:spacing w:after="0"/>
        <w:rPr>
          <w:sz w:val="20"/>
          <w:szCs w:val="20"/>
        </w:rPr>
      </w:pPr>
    </w:p>
    <w:p w14:paraId="0A016606" w14:textId="385E860A" w:rsidR="005A760E" w:rsidRPr="00F669E6" w:rsidRDefault="00F669E6" w:rsidP="00F669E6">
      <w:pPr>
        <w:spacing w:after="0"/>
        <w:ind w:left="0" w:firstLine="0"/>
        <w:rPr>
          <w:sz w:val="20"/>
          <w:szCs w:val="20"/>
        </w:rPr>
      </w:pPr>
      <w:r>
        <w:rPr>
          <w:u w:val="single" w:color="000000"/>
        </w:rPr>
        <w:t>12.</w:t>
      </w:r>
      <w:r w:rsidR="0002489C" w:rsidRPr="00F669E6">
        <w:rPr>
          <w:u w:val="single" w:color="000000"/>
        </w:rPr>
        <w:t xml:space="preserve"> </w:t>
      </w:r>
      <w:r w:rsidR="00C17965" w:rsidRPr="00F669E6">
        <w:rPr>
          <w:u w:val="single" w:color="000000"/>
        </w:rPr>
        <w:t>Closed Session:</w:t>
      </w:r>
      <w:r w:rsidR="00C17965">
        <w:t xml:space="preserve"> </w:t>
      </w:r>
      <w:r w:rsidR="0046305D">
        <w:t>None</w:t>
      </w:r>
      <w:r w:rsidR="00B073F0">
        <w:t>.</w:t>
      </w:r>
    </w:p>
    <w:p w14:paraId="17D249AB" w14:textId="77777777" w:rsidR="00C17965" w:rsidRPr="00795D1D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7960D260" w14:textId="4F8ADCC4" w:rsidR="00C17965" w:rsidRPr="00BE0AF3" w:rsidRDefault="00C17965" w:rsidP="00C17965">
      <w:pPr>
        <w:spacing w:after="0"/>
      </w:pPr>
      <w:r>
        <w:t xml:space="preserve">13. </w:t>
      </w:r>
      <w:r w:rsidRPr="00BE0AF3">
        <w:t>Next meeting</w:t>
      </w:r>
      <w:r w:rsidR="00AD5251">
        <w:t xml:space="preserve"> </w:t>
      </w:r>
      <w:r w:rsidR="001B7895">
        <w:t>Ju</w:t>
      </w:r>
      <w:r w:rsidR="00D71D2B">
        <w:t>ly</w:t>
      </w:r>
      <w:r w:rsidR="0077455D">
        <w:t xml:space="preserve"> </w:t>
      </w:r>
      <w:r w:rsidR="001B7895">
        <w:t>1</w:t>
      </w:r>
      <w:r w:rsidR="00D71D2B">
        <w:t>6</w:t>
      </w:r>
      <w:r w:rsidR="00B351BC">
        <w:t>,</w:t>
      </w:r>
      <w:r w:rsidRPr="00BE0AF3">
        <w:t xml:space="preserve"> 202</w:t>
      </w:r>
      <w:r w:rsidR="00965604">
        <w:t>6</w:t>
      </w:r>
    </w:p>
    <w:p w14:paraId="1273A1FE" w14:textId="77777777" w:rsidR="00C17965" w:rsidRPr="004044F0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791A3D26" w14:textId="6BD6EDC8" w:rsidR="00C17965" w:rsidRPr="000F6DF4" w:rsidRDefault="00C17965" w:rsidP="00C17965">
      <w:pPr>
        <w:spacing w:after="0"/>
      </w:pPr>
      <w:r w:rsidRPr="000F6DF4">
        <w:t>1</w:t>
      </w:r>
      <w:r>
        <w:t>4.</w:t>
      </w:r>
      <w:r w:rsidRPr="000F6DF4">
        <w:t xml:space="preserve"> </w:t>
      </w:r>
      <w:r>
        <w:t xml:space="preserve">Motion by </w:t>
      </w:r>
      <w:r w:rsidR="006D729A">
        <w:t>Yuhasz</w:t>
      </w:r>
      <w:r w:rsidR="008B39E4">
        <w:t>/</w:t>
      </w:r>
      <w:r w:rsidR="001B7895">
        <w:t>Siegel</w:t>
      </w:r>
      <w:r>
        <w:t xml:space="preserve"> to adjourn m</w:t>
      </w:r>
      <w:r w:rsidRPr="000F6DF4">
        <w:t>eeting</w:t>
      </w:r>
      <w:r>
        <w:t>. Meeting</w:t>
      </w:r>
      <w:r w:rsidRPr="000F6DF4">
        <w:t xml:space="preserve"> adjourned at </w:t>
      </w:r>
      <w:r w:rsidR="006D729A">
        <w:t>8:22</w:t>
      </w:r>
      <w:r w:rsidRPr="000F6DF4">
        <w:t xml:space="preserve"> p.m.</w:t>
      </w:r>
    </w:p>
    <w:p w14:paraId="1029BCD0" w14:textId="77777777" w:rsidR="00B73BF4" w:rsidRDefault="00B73BF4" w:rsidP="00237797">
      <w:pPr>
        <w:spacing w:after="0"/>
        <w:ind w:left="0" w:firstLine="0"/>
      </w:pPr>
    </w:p>
    <w:p w14:paraId="763D356E" w14:textId="13C1E2E2" w:rsidR="00C17965" w:rsidRDefault="00C17965" w:rsidP="00237797">
      <w:pPr>
        <w:spacing w:after="0"/>
        <w:ind w:left="0" w:firstLine="0"/>
      </w:pPr>
      <w:r>
        <w:t>William Kunnen</w:t>
      </w:r>
    </w:p>
    <w:p w14:paraId="5A1DD22E" w14:textId="77777777" w:rsidR="00B14553" w:rsidRDefault="00C17965" w:rsidP="00B14553">
      <w:pPr>
        <w:spacing w:after="0"/>
        <w:ind w:left="-5"/>
      </w:pPr>
      <w:r>
        <w:t>FCRA</w:t>
      </w:r>
      <w:r w:rsidRPr="000F6DF4">
        <w:t xml:space="preserve"> Secretary</w:t>
      </w:r>
    </w:p>
    <w:p w14:paraId="0E635509" w14:textId="77777777" w:rsidR="00B73BF4" w:rsidRDefault="00B73BF4" w:rsidP="00B14553">
      <w:pPr>
        <w:spacing w:after="0"/>
        <w:ind w:left="-5"/>
      </w:pPr>
    </w:p>
    <w:p w14:paraId="68EE1845" w14:textId="1F4EBC86" w:rsidR="00162B0A" w:rsidRDefault="00C17965" w:rsidP="00676FF8">
      <w:pPr>
        <w:spacing w:after="0"/>
        <w:ind w:left="-5"/>
      </w:pPr>
      <w:r>
        <w:t>Public:</w:t>
      </w:r>
      <w:r w:rsidR="00DF746C">
        <w:t xml:space="preserve"> </w:t>
      </w:r>
      <w:r w:rsidR="006D729A">
        <w:t>None</w:t>
      </w:r>
      <w:r w:rsidR="00410310">
        <w:t>.</w:t>
      </w:r>
    </w:p>
    <w:sectPr w:rsidR="00162B0A" w:rsidSect="00C17965">
      <w:pgSz w:w="12240" w:h="15840"/>
      <w:pgMar w:top="720" w:right="720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4992"/>
    <w:multiLevelType w:val="hybridMultilevel"/>
    <w:tmpl w:val="5568CB16"/>
    <w:lvl w:ilvl="0" w:tplc="4B0C5C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6A4598"/>
    <w:multiLevelType w:val="hybridMultilevel"/>
    <w:tmpl w:val="3240346C"/>
    <w:lvl w:ilvl="0" w:tplc="D85023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 w15:restartNumberingAfterBreak="0">
    <w:nsid w:val="19C01ED0"/>
    <w:multiLevelType w:val="hybridMultilevel"/>
    <w:tmpl w:val="155CE046"/>
    <w:lvl w:ilvl="0" w:tplc="7842FAA4">
      <w:start w:val="1"/>
      <w:numFmt w:val="decimal"/>
      <w:lvlText w:val="%1."/>
      <w:lvlJc w:val="left"/>
      <w:pPr>
        <w:ind w:left="494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" w15:restartNumberingAfterBreak="0">
    <w:nsid w:val="1B0B33D2"/>
    <w:multiLevelType w:val="hybridMultilevel"/>
    <w:tmpl w:val="6C78C93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FEE36E9"/>
    <w:multiLevelType w:val="hybridMultilevel"/>
    <w:tmpl w:val="029A32B4"/>
    <w:lvl w:ilvl="0" w:tplc="72A45A14">
      <w:start w:val="1"/>
      <w:numFmt w:val="upperLetter"/>
      <w:lvlText w:val="%1."/>
      <w:lvlJc w:val="left"/>
      <w:pPr>
        <w:ind w:left="112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5" w15:restartNumberingAfterBreak="0">
    <w:nsid w:val="2B841822"/>
    <w:multiLevelType w:val="hybridMultilevel"/>
    <w:tmpl w:val="F758A24A"/>
    <w:lvl w:ilvl="0" w:tplc="D85023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6" w15:restartNumberingAfterBreak="0">
    <w:nsid w:val="2F0B7401"/>
    <w:multiLevelType w:val="hybridMultilevel"/>
    <w:tmpl w:val="0284BF00"/>
    <w:lvl w:ilvl="0" w:tplc="BE60F8BC">
      <w:start w:val="1"/>
      <w:numFmt w:val="upperLetter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7" w15:restartNumberingAfterBreak="0">
    <w:nsid w:val="347E0D6E"/>
    <w:multiLevelType w:val="hybridMultilevel"/>
    <w:tmpl w:val="1ABAA17C"/>
    <w:lvl w:ilvl="0" w:tplc="5A82A0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A60C66"/>
    <w:multiLevelType w:val="hybridMultilevel"/>
    <w:tmpl w:val="DE7A86E6"/>
    <w:lvl w:ilvl="0" w:tplc="A7749D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DC1611"/>
    <w:multiLevelType w:val="hybridMultilevel"/>
    <w:tmpl w:val="7BFAB870"/>
    <w:lvl w:ilvl="0" w:tplc="D8502362">
      <w:start w:val="1"/>
      <w:numFmt w:val="upperLetter"/>
      <w:lvlText w:val="%1."/>
      <w:lvlJc w:val="left"/>
      <w:pPr>
        <w:ind w:left="3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0" w15:restartNumberingAfterBreak="0">
    <w:nsid w:val="4CD7068E"/>
    <w:multiLevelType w:val="hybridMultilevel"/>
    <w:tmpl w:val="362C9638"/>
    <w:lvl w:ilvl="0" w:tplc="9D0C576C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DC66FB5"/>
    <w:multiLevelType w:val="hybridMultilevel"/>
    <w:tmpl w:val="A8869092"/>
    <w:lvl w:ilvl="0" w:tplc="0FD011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B9286E"/>
    <w:multiLevelType w:val="hybridMultilevel"/>
    <w:tmpl w:val="E2DCAABE"/>
    <w:lvl w:ilvl="0" w:tplc="D88CF47A">
      <w:start w:val="11"/>
      <w:numFmt w:val="decimal"/>
      <w:lvlText w:val="%1."/>
      <w:lvlJc w:val="left"/>
      <w:pPr>
        <w:ind w:left="360" w:hanging="360"/>
      </w:pPr>
      <w:rPr>
        <w:rFonts w:hint="default"/>
        <w:sz w:val="22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F6671B"/>
    <w:multiLevelType w:val="hybridMultilevel"/>
    <w:tmpl w:val="63400F2A"/>
    <w:lvl w:ilvl="0" w:tplc="04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4" w15:restartNumberingAfterBreak="0">
    <w:nsid w:val="61BD5EA6"/>
    <w:multiLevelType w:val="hybridMultilevel"/>
    <w:tmpl w:val="DF5C4F10"/>
    <w:lvl w:ilvl="0" w:tplc="D8502362">
      <w:start w:val="1"/>
      <w:numFmt w:val="upperLetter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5" w15:restartNumberingAfterBreak="0">
    <w:nsid w:val="714C39C3"/>
    <w:multiLevelType w:val="hybridMultilevel"/>
    <w:tmpl w:val="ED5A2BDE"/>
    <w:lvl w:ilvl="0" w:tplc="A8EE42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873A00"/>
    <w:multiLevelType w:val="hybridMultilevel"/>
    <w:tmpl w:val="945C1258"/>
    <w:lvl w:ilvl="0" w:tplc="036CA2A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55F185E"/>
    <w:multiLevelType w:val="hybridMultilevel"/>
    <w:tmpl w:val="754C4342"/>
    <w:lvl w:ilvl="0" w:tplc="C89A59DC">
      <w:start w:val="1"/>
      <w:numFmt w:val="decimal"/>
      <w:lvlText w:val="(%1)"/>
      <w:lvlJc w:val="left"/>
      <w:pPr>
        <w:ind w:left="180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90801D8"/>
    <w:multiLevelType w:val="hybridMultilevel"/>
    <w:tmpl w:val="0F4C1E36"/>
    <w:lvl w:ilvl="0" w:tplc="915A90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6324811">
    <w:abstractNumId w:val="6"/>
  </w:num>
  <w:num w:numId="2" w16cid:durableId="1843004697">
    <w:abstractNumId w:val="18"/>
  </w:num>
  <w:num w:numId="3" w16cid:durableId="802842986">
    <w:abstractNumId w:val="10"/>
  </w:num>
  <w:num w:numId="4" w16cid:durableId="1137457715">
    <w:abstractNumId w:val="17"/>
  </w:num>
  <w:num w:numId="5" w16cid:durableId="1560480194">
    <w:abstractNumId w:val="12"/>
  </w:num>
  <w:num w:numId="6" w16cid:durableId="834685320">
    <w:abstractNumId w:val="7"/>
  </w:num>
  <w:num w:numId="7" w16cid:durableId="646280559">
    <w:abstractNumId w:val="14"/>
  </w:num>
  <w:num w:numId="8" w16cid:durableId="1184127617">
    <w:abstractNumId w:val="9"/>
  </w:num>
  <w:num w:numId="9" w16cid:durableId="2017030883">
    <w:abstractNumId w:val="13"/>
  </w:num>
  <w:num w:numId="10" w16cid:durableId="2079009845">
    <w:abstractNumId w:val="5"/>
  </w:num>
  <w:num w:numId="11" w16cid:durableId="1006788667">
    <w:abstractNumId w:val="1"/>
  </w:num>
  <w:num w:numId="12" w16cid:durableId="1610548464">
    <w:abstractNumId w:val="3"/>
  </w:num>
  <w:num w:numId="13" w16cid:durableId="1353338378">
    <w:abstractNumId w:val="0"/>
  </w:num>
  <w:num w:numId="14" w16cid:durableId="452820909">
    <w:abstractNumId w:val="15"/>
  </w:num>
  <w:num w:numId="15" w16cid:durableId="36977200">
    <w:abstractNumId w:val="11"/>
  </w:num>
  <w:num w:numId="16" w16cid:durableId="1221743369">
    <w:abstractNumId w:val="4"/>
  </w:num>
  <w:num w:numId="17" w16cid:durableId="515703372">
    <w:abstractNumId w:val="8"/>
  </w:num>
  <w:num w:numId="18" w16cid:durableId="932516174">
    <w:abstractNumId w:val="16"/>
  </w:num>
  <w:num w:numId="19" w16cid:durableId="1397893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65"/>
    <w:rsid w:val="000004F7"/>
    <w:rsid w:val="00000912"/>
    <w:rsid w:val="000026F9"/>
    <w:rsid w:val="00006544"/>
    <w:rsid w:val="00007F00"/>
    <w:rsid w:val="00010833"/>
    <w:rsid w:val="00011951"/>
    <w:rsid w:val="00011FE2"/>
    <w:rsid w:val="0001446B"/>
    <w:rsid w:val="00014824"/>
    <w:rsid w:val="00016206"/>
    <w:rsid w:val="0001686D"/>
    <w:rsid w:val="00017E16"/>
    <w:rsid w:val="00020586"/>
    <w:rsid w:val="0002074E"/>
    <w:rsid w:val="000218D9"/>
    <w:rsid w:val="00022879"/>
    <w:rsid w:val="00022F6A"/>
    <w:rsid w:val="00023B72"/>
    <w:rsid w:val="0002489C"/>
    <w:rsid w:val="00024D63"/>
    <w:rsid w:val="00025545"/>
    <w:rsid w:val="00025CF0"/>
    <w:rsid w:val="0002652F"/>
    <w:rsid w:val="000265DB"/>
    <w:rsid w:val="00026738"/>
    <w:rsid w:val="0002725D"/>
    <w:rsid w:val="0003130F"/>
    <w:rsid w:val="00032158"/>
    <w:rsid w:val="000322F7"/>
    <w:rsid w:val="00034BA7"/>
    <w:rsid w:val="00034CF3"/>
    <w:rsid w:val="0003786D"/>
    <w:rsid w:val="00037BFE"/>
    <w:rsid w:val="00040F31"/>
    <w:rsid w:val="000412EF"/>
    <w:rsid w:val="000415C8"/>
    <w:rsid w:val="0004199B"/>
    <w:rsid w:val="000426C3"/>
    <w:rsid w:val="00042F60"/>
    <w:rsid w:val="00044B8E"/>
    <w:rsid w:val="00044C90"/>
    <w:rsid w:val="00044D3D"/>
    <w:rsid w:val="00044DEC"/>
    <w:rsid w:val="00045878"/>
    <w:rsid w:val="00046624"/>
    <w:rsid w:val="00046684"/>
    <w:rsid w:val="0004669F"/>
    <w:rsid w:val="00046B1B"/>
    <w:rsid w:val="00046C23"/>
    <w:rsid w:val="00047801"/>
    <w:rsid w:val="00052539"/>
    <w:rsid w:val="00054110"/>
    <w:rsid w:val="00054A04"/>
    <w:rsid w:val="000552B0"/>
    <w:rsid w:val="00055AD1"/>
    <w:rsid w:val="00056A94"/>
    <w:rsid w:val="000573AA"/>
    <w:rsid w:val="000579CA"/>
    <w:rsid w:val="00057A5A"/>
    <w:rsid w:val="0006137F"/>
    <w:rsid w:val="000647AE"/>
    <w:rsid w:val="00064D11"/>
    <w:rsid w:val="0006516E"/>
    <w:rsid w:val="00066D9E"/>
    <w:rsid w:val="00067311"/>
    <w:rsid w:val="0007057A"/>
    <w:rsid w:val="00070E6E"/>
    <w:rsid w:val="00073E24"/>
    <w:rsid w:val="00074477"/>
    <w:rsid w:val="0007483E"/>
    <w:rsid w:val="000748DD"/>
    <w:rsid w:val="0007553A"/>
    <w:rsid w:val="00075A17"/>
    <w:rsid w:val="000778AE"/>
    <w:rsid w:val="00077FA3"/>
    <w:rsid w:val="000811DB"/>
    <w:rsid w:val="00081386"/>
    <w:rsid w:val="00081D5C"/>
    <w:rsid w:val="000837CA"/>
    <w:rsid w:val="00084475"/>
    <w:rsid w:val="00086603"/>
    <w:rsid w:val="0008765E"/>
    <w:rsid w:val="00090044"/>
    <w:rsid w:val="0009016D"/>
    <w:rsid w:val="00090680"/>
    <w:rsid w:val="0009124F"/>
    <w:rsid w:val="00091C8E"/>
    <w:rsid w:val="00093479"/>
    <w:rsid w:val="0009374F"/>
    <w:rsid w:val="00093E47"/>
    <w:rsid w:val="000A0426"/>
    <w:rsid w:val="000A0DA1"/>
    <w:rsid w:val="000A1245"/>
    <w:rsid w:val="000A13C0"/>
    <w:rsid w:val="000A2D7E"/>
    <w:rsid w:val="000A30DB"/>
    <w:rsid w:val="000A38B3"/>
    <w:rsid w:val="000A4D9D"/>
    <w:rsid w:val="000A50D3"/>
    <w:rsid w:val="000A65D9"/>
    <w:rsid w:val="000A78E6"/>
    <w:rsid w:val="000B1060"/>
    <w:rsid w:val="000B18EC"/>
    <w:rsid w:val="000B298D"/>
    <w:rsid w:val="000B2D83"/>
    <w:rsid w:val="000B3016"/>
    <w:rsid w:val="000B3BDE"/>
    <w:rsid w:val="000B50F7"/>
    <w:rsid w:val="000B63C6"/>
    <w:rsid w:val="000B7CCC"/>
    <w:rsid w:val="000C29D3"/>
    <w:rsid w:val="000C4A63"/>
    <w:rsid w:val="000C54A7"/>
    <w:rsid w:val="000C57A1"/>
    <w:rsid w:val="000D0927"/>
    <w:rsid w:val="000D19BB"/>
    <w:rsid w:val="000D32CA"/>
    <w:rsid w:val="000D611C"/>
    <w:rsid w:val="000D73CB"/>
    <w:rsid w:val="000D7C95"/>
    <w:rsid w:val="000E05CF"/>
    <w:rsid w:val="000E20AF"/>
    <w:rsid w:val="000E2EC9"/>
    <w:rsid w:val="000E4548"/>
    <w:rsid w:val="000E5A42"/>
    <w:rsid w:val="000F16F9"/>
    <w:rsid w:val="000F1A10"/>
    <w:rsid w:val="000F1BC0"/>
    <w:rsid w:val="000F2A64"/>
    <w:rsid w:val="000F452A"/>
    <w:rsid w:val="000F4905"/>
    <w:rsid w:val="000F5D8D"/>
    <w:rsid w:val="00100FB0"/>
    <w:rsid w:val="00101716"/>
    <w:rsid w:val="00101FA5"/>
    <w:rsid w:val="0010222B"/>
    <w:rsid w:val="00104765"/>
    <w:rsid w:val="00104A9C"/>
    <w:rsid w:val="00105516"/>
    <w:rsid w:val="00105CB1"/>
    <w:rsid w:val="00107005"/>
    <w:rsid w:val="00107543"/>
    <w:rsid w:val="00110D39"/>
    <w:rsid w:val="00111F9F"/>
    <w:rsid w:val="001120E5"/>
    <w:rsid w:val="00112805"/>
    <w:rsid w:val="00112A8A"/>
    <w:rsid w:val="00112BCE"/>
    <w:rsid w:val="00113C44"/>
    <w:rsid w:val="00113E1A"/>
    <w:rsid w:val="00116104"/>
    <w:rsid w:val="00116836"/>
    <w:rsid w:val="00116EF5"/>
    <w:rsid w:val="00117266"/>
    <w:rsid w:val="00122488"/>
    <w:rsid w:val="00123ED6"/>
    <w:rsid w:val="0012592E"/>
    <w:rsid w:val="00125F00"/>
    <w:rsid w:val="00126948"/>
    <w:rsid w:val="00126BCF"/>
    <w:rsid w:val="001277B5"/>
    <w:rsid w:val="00131AB1"/>
    <w:rsid w:val="00131EAA"/>
    <w:rsid w:val="0013212F"/>
    <w:rsid w:val="001323FD"/>
    <w:rsid w:val="001330EC"/>
    <w:rsid w:val="00133411"/>
    <w:rsid w:val="00133B6A"/>
    <w:rsid w:val="00134CF6"/>
    <w:rsid w:val="00135220"/>
    <w:rsid w:val="001415B9"/>
    <w:rsid w:val="00141BBF"/>
    <w:rsid w:val="0014375E"/>
    <w:rsid w:val="00143DA7"/>
    <w:rsid w:val="00152A4E"/>
    <w:rsid w:val="00154010"/>
    <w:rsid w:val="00154513"/>
    <w:rsid w:val="00154805"/>
    <w:rsid w:val="001548D9"/>
    <w:rsid w:val="00154A20"/>
    <w:rsid w:val="00155217"/>
    <w:rsid w:val="00155466"/>
    <w:rsid w:val="00155D97"/>
    <w:rsid w:val="00157247"/>
    <w:rsid w:val="00157490"/>
    <w:rsid w:val="00160CA1"/>
    <w:rsid w:val="00162B0A"/>
    <w:rsid w:val="00163610"/>
    <w:rsid w:val="00164743"/>
    <w:rsid w:val="0016529C"/>
    <w:rsid w:val="001653E4"/>
    <w:rsid w:val="0016724E"/>
    <w:rsid w:val="0016740B"/>
    <w:rsid w:val="00171521"/>
    <w:rsid w:val="0017187D"/>
    <w:rsid w:val="001721F5"/>
    <w:rsid w:val="00174DF1"/>
    <w:rsid w:val="001753C8"/>
    <w:rsid w:val="00175BE9"/>
    <w:rsid w:val="00177B02"/>
    <w:rsid w:val="00177C28"/>
    <w:rsid w:val="001802BC"/>
    <w:rsid w:val="00180A58"/>
    <w:rsid w:val="00180A9A"/>
    <w:rsid w:val="00180EE8"/>
    <w:rsid w:val="00181FA9"/>
    <w:rsid w:val="00182236"/>
    <w:rsid w:val="001823DD"/>
    <w:rsid w:val="00183D60"/>
    <w:rsid w:val="00184477"/>
    <w:rsid w:val="00186958"/>
    <w:rsid w:val="001878C8"/>
    <w:rsid w:val="00191874"/>
    <w:rsid w:val="001947E9"/>
    <w:rsid w:val="00194803"/>
    <w:rsid w:val="0019617A"/>
    <w:rsid w:val="00197DBF"/>
    <w:rsid w:val="001A087C"/>
    <w:rsid w:val="001A0C23"/>
    <w:rsid w:val="001A142F"/>
    <w:rsid w:val="001A1E60"/>
    <w:rsid w:val="001A283C"/>
    <w:rsid w:val="001A3101"/>
    <w:rsid w:val="001A34A0"/>
    <w:rsid w:val="001A402E"/>
    <w:rsid w:val="001A6902"/>
    <w:rsid w:val="001A76B6"/>
    <w:rsid w:val="001A7E46"/>
    <w:rsid w:val="001B0226"/>
    <w:rsid w:val="001B0336"/>
    <w:rsid w:val="001B0933"/>
    <w:rsid w:val="001B0ADE"/>
    <w:rsid w:val="001B120F"/>
    <w:rsid w:val="001B2738"/>
    <w:rsid w:val="001B27B7"/>
    <w:rsid w:val="001B3219"/>
    <w:rsid w:val="001B3F64"/>
    <w:rsid w:val="001B52A9"/>
    <w:rsid w:val="001B572D"/>
    <w:rsid w:val="001B59CD"/>
    <w:rsid w:val="001B7675"/>
    <w:rsid w:val="001B7895"/>
    <w:rsid w:val="001B7D6E"/>
    <w:rsid w:val="001C0017"/>
    <w:rsid w:val="001C1CB5"/>
    <w:rsid w:val="001C2122"/>
    <w:rsid w:val="001C2F2E"/>
    <w:rsid w:val="001C43E7"/>
    <w:rsid w:val="001C5393"/>
    <w:rsid w:val="001C5B8E"/>
    <w:rsid w:val="001C6519"/>
    <w:rsid w:val="001D093C"/>
    <w:rsid w:val="001D10DE"/>
    <w:rsid w:val="001D184D"/>
    <w:rsid w:val="001D1EB8"/>
    <w:rsid w:val="001D2E16"/>
    <w:rsid w:val="001D3D37"/>
    <w:rsid w:val="001D43DB"/>
    <w:rsid w:val="001D5272"/>
    <w:rsid w:val="001D57C4"/>
    <w:rsid w:val="001D640B"/>
    <w:rsid w:val="001E102F"/>
    <w:rsid w:val="001E14B8"/>
    <w:rsid w:val="001E360F"/>
    <w:rsid w:val="001E3C21"/>
    <w:rsid w:val="001E41B4"/>
    <w:rsid w:val="001E50D1"/>
    <w:rsid w:val="001F1833"/>
    <w:rsid w:val="001F2ED8"/>
    <w:rsid w:val="001F335D"/>
    <w:rsid w:val="001F3FE1"/>
    <w:rsid w:val="001F406E"/>
    <w:rsid w:val="001F4E54"/>
    <w:rsid w:val="001F6CC7"/>
    <w:rsid w:val="001F6F8B"/>
    <w:rsid w:val="002001EB"/>
    <w:rsid w:val="00200D8A"/>
    <w:rsid w:val="002010A7"/>
    <w:rsid w:val="0020155D"/>
    <w:rsid w:val="0020227D"/>
    <w:rsid w:val="00202CC3"/>
    <w:rsid w:val="00202D79"/>
    <w:rsid w:val="00203547"/>
    <w:rsid w:val="00203994"/>
    <w:rsid w:val="00203CE4"/>
    <w:rsid w:val="002042A1"/>
    <w:rsid w:val="00205B02"/>
    <w:rsid w:val="002069FA"/>
    <w:rsid w:val="0021048F"/>
    <w:rsid w:val="00210B84"/>
    <w:rsid w:val="002116C8"/>
    <w:rsid w:val="00212C2C"/>
    <w:rsid w:val="00212FC3"/>
    <w:rsid w:val="00213F2A"/>
    <w:rsid w:val="00215BE0"/>
    <w:rsid w:val="002161C5"/>
    <w:rsid w:val="0021647C"/>
    <w:rsid w:val="00216534"/>
    <w:rsid w:val="002174E0"/>
    <w:rsid w:val="002234F5"/>
    <w:rsid w:val="00224095"/>
    <w:rsid w:val="0022501D"/>
    <w:rsid w:val="00225A56"/>
    <w:rsid w:val="00225BBD"/>
    <w:rsid w:val="0022791C"/>
    <w:rsid w:val="00230AC2"/>
    <w:rsid w:val="0023143E"/>
    <w:rsid w:val="002314B7"/>
    <w:rsid w:val="00231C15"/>
    <w:rsid w:val="002323B0"/>
    <w:rsid w:val="00233453"/>
    <w:rsid w:val="00234AE0"/>
    <w:rsid w:val="00236257"/>
    <w:rsid w:val="00237421"/>
    <w:rsid w:val="00237797"/>
    <w:rsid w:val="002401C5"/>
    <w:rsid w:val="002405A4"/>
    <w:rsid w:val="0024065C"/>
    <w:rsid w:val="00242971"/>
    <w:rsid w:val="00243247"/>
    <w:rsid w:val="00247916"/>
    <w:rsid w:val="002506D6"/>
    <w:rsid w:val="00251546"/>
    <w:rsid w:val="00251CCC"/>
    <w:rsid w:val="00251EEC"/>
    <w:rsid w:val="00251F7C"/>
    <w:rsid w:val="0025209C"/>
    <w:rsid w:val="0025286E"/>
    <w:rsid w:val="002533B0"/>
    <w:rsid w:val="002542F6"/>
    <w:rsid w:val="00254A4F"/>
    <w:rsid w:val="00254C27"/>
    <w:rsid w:val="00255131"/>
    <w:rsid w:val="002555D0"/>
    <w:rsid w:val="00255888"/>
    <w:rsid w:val="002559CE"/>
    <w:rsid w:val="00255F2E"/>
    <w:rsid w:val="0025724F"/>
    <w:rsid w:val="00257268"/>
    <w:rsid w:val="00257A47"/>
    <w:rsid w:val="00260108"/>
    <w:rsid w:val="00261B2F"/>
    <w:rsid w:val="0026285D"/>
    <w:rsid w:val="00265C8F"/>
    <w:rsid w:val="002674FF"/>
    <w:rsid w:val="0027061C"/>
    <w:rsid w:val="00271AB6"/>
    <w:rsid w:val="00273F93"/>
    <w:rsid w:val="00280301"/>
    <w:rsid w:val="00280983"/>
    <w:rsid w:val="00280E92"/>
    <w:rsid w:val="00281316"/>
    <w:rsid w:val="0028164F"/>
    <w:rsid w:val="002817DB"/>
    <w:rsid w:val="00281F25"/>
    <w:rsid w:val="002822F7"/>
    <w:rsid w:val="00282A0B"/>
    <w:rsid w:val="00283608"/>
    <w:rsid w:val="0028389F"/>
    <w:rsid w:val="0028735C"/>
    <w:rsid w:val="00290E7C"/>
    <w:rsid w:val="00291482"/>
    <w:rsid w:val="002916E5"/>
    <w:rsid w:val="0029210E"/>
    <w:rsid w:val="0029254E"/>
    <w:rsid w:val="00292F0A"/>
    <w:rsid w:val="00294229"/>
    <w:rsid w:val="002943C2"/>
    <w:rsid w:val="00294DD6"/>
    <w:rsid w:val="002953C0"/>
    <w:rsid w:val="00295769"/>
    <w:rsid w:val="0029621C"/>
    <w:rsid w:val="00296F1E"/>
    <w:rsid w:val="00297707"/>
    <w:rsid w:val="00297D90"/>
    <w:rsid w:val="00297E86"/>
    <w:rsid w:val="002A1A54"/>
    <w:rsid w:val="002A359D"/>
    <w:rsid w:val="002A3771"/>
    <w:rsid w:val="002A40C8"/>
    <w:rsid w:val="002A4BCC"/>
    <w:rsid w:val="002A628F"/>
    <w:rsid w:val="002A79A8"/>
    <w:rsid w:val="002A7A44"/>
    <w:rsid w:val="002A7DEA"/>
    <w:rsid w:val="002B056C"/>
    <w:rsid w:val="002B06A8"/>
    <w:rsid w:val="002B2118"/>
    <w:rsid w:val="002B2F47"/>
    <w:rsid w:val="002B3DEB"/>
    <w:rsid w:val="002B4290"/>
    <w:rsid w:val="002B4B48"/>
    <w:rsid w:val="002B4FAB"/>
    <w:rsid w:val="002B60FC"/>
    <w:rsid w:val="002B646C"/>
    <w:rsid w:val="002B6F6D"/>
    <w:rsid w:val="002C15A5"/>
    <w:rsid w:val="002C1BB5"/>
    <w:rsid w:val="002C3330"/>
    <w:rsid w:val="002C358B"/>
    <w:rsid w:val="002C3738"/>
    <w:rsid w:val="002C38E3"/>
    <w:rsid w:val="002C3E56"/>
    <w:rsid w:val="002C594F"/>
    <w:rsid w:val="002C5B02"/>
    <w:rsid w:val="002C6879"/>
    <w:rsid w:val="002C6BA1"/>
    <w:rsid w:val="002C76C7"/>
    <w:rsid w:val="002C7D77"/>
    <w:rsid w:val="002C7D7A"/>
    <w:rsid w:val="002D0314"/>
    <w:rsid w:val="002D1715"/>
    <w:rsid w:val="002D2B3A"/>
    <w:rsid w:val="002D342F"/>
    <w:rsid w:val="002D3BBC"/>
    <w:rsid w:val="002D400F"/>
    <w:rsid w:val="002D4684"/>
    <w:rsid w:val="002D52CF"/>
    <w:rsid w:val="002D578E"/>
    <w:rsid w:val="002D6813"/>
    <w:rsid w:val="002D7724"/>
    <w:rsid w:val="002D7EE2"/>
    <w:rsid w:val="002E0398"/>
    <w:rsid w:val="002E0564"/>
    <w:rsid w:val="002E0C7A"/>
    <w:rsid w:val="002E1B56"/>
    <w:rsid w:val="002E1D84"/>
    <w:rsid w:val="002E35B5"/>
    <w:rsid w:val="002E3D60"/>
    <w:rsid w:val="002E4175"/>
    <w:rsid w:val="002E4945"/>
    <w:rsid w:val="002E607F"/>
    <w:rsid w:val="002E738C"/>
    <w:rsid w:val="002E791B"/>
    <w:rsid w:val="002E7C23"/>
    <w:rsid w:val="002F0DD7"/>
    <w:rsid w:val="002F0EF1"/>
    <w:rsid w:val="002F195E"/>
    <w:rsid w:val="002F1BE9"/>
    <w:rsid w:val="002F2492"/>
    <w:rsid w:val="002F25BE"/>
    <w:rsid w:val="002F34F8"/>
    <w:rsid w:val="002F387F"/>
    <w:rsid w:val="002F448B"/>
    <w:rsid w:val="002F4496"/>
    <w:rsid w:val="002F59F8"/>
    <w:rsid w:val="002F5AFE"/>
    <w:rsid w:val="002F62B9"/>
    <w:rsid w:val="002F6A08"/>
    <w:rsid w:val="002F6DB1"/>
    <w:rsid w:val="00301DAE"/>
    <w:rsid w:val="003031C8"/>
    <w:rsid w:val="0030487C"/>
    <w:rsid w:val="00304971"/>
    <w:rsid w:val="00305290"/>
    <w:rsid w:val="003055C4"/>
    <w:rsid w:val="0030668C"/>
    <w:rsid w:val="00306777"/>
    <w:rsid w:val="00307372"/>
    <w:rsid w:val="003108D1"/>
    <w:rsid w:val="00311993"/>
    <w:rsid w:val="00311B41"/>
    <w:rsid w:val="00311C9C"/>
    <w:rsid w:val="0031238A"/>
    <w:rsid w:val="003127A5"/>
    <w:rsid w:val="00312EFF"/>
    <w:rsid w:val="003131A8"/>
    <w:rsid w:val="003137FE"/>
    <w:rsid w:val="003140D6"/>
    <w:rsid w:val="00314A42"/>
    <w:rsid w:val="003151C9"/>
    <w:rsid w:val="003165B7"/>
    <w:rsid w:val="003205EA"/>
    <w:rsid w:val="00321A6B"/>
    <w:rsid w:val="00322049"/>
    <w:rsid w:val="0032217B"/>
    <w:rsid w:val="003222B2"/>
    <w:rsid w:val="0032395F"/>
    <w:rsid w:val="00323C5E"/>
    <w:rsid w:val="0032415A"/>
    <w:rsid w:val="00325569"/>
    <w:rsid w:val="00326A39"/>
    <w:rsid w:val="00326CC0"/>
    <w:rsid w:val="003270D6"/>
    <w:rsid w:val="00327C9D"/>
    <w:rsid w:val="00327EB5"/>
    <w:rsid w:val="003317CA"/>
    <w:rsid w:val="00331B11"/>
    <w:rsid w:val="00332390"/>
    <w:rsid w:val="003338A6"/>
    <w:rsid w:val="00333A06"/>
    <w:rsid w:val="00333AE8"/>
    <w:rsid w:val="00334A17"/>
    <w:rsid w:val="00334C55"/>
    <w:rsid w:val="0033529B"/>
    <w:rsid w:val="00336FCF"/>
    <w:rsid w:val="003370EF"/>
    <w:rsid w:val="003403C2"/>
    <w:rsid w:val="003405CE"/>
    <w:rsid w:val="00340D2C"/>
    <w:rsid w:val="00342840"/>
    <w:rsid w:val="00342AE0"/>
    <w:rsid w:val="00342C6F"/>
    <w:rsid w:val="0034304F"/>
    <w:rsid w:val="00343C13"/>
    <w:rsid w:val="003456F2"/>
    <w:rsid w:val="003461C4"/>
    <w:rsid w:val="0034678C"/>
    <w:rsid w:val="00350494"/>
    <w:rsid w:val="00351187"/>
    <w:rsid w:val="00351F34"/>
    <w:rsid w:val="003524D3"/>
    <w:rsid w:val="0035256E"/>
    <w:rsid w:val="00352A24"/>
    <w:rsid w:val="003535A1"/>
    <w:rsid w:val="00353747"/>
    <w:rsid w:val="00353FE7"/>
    <w:rsid w:val="003548AA"/>
    <w:rsid w:val="003555E9"/>
    <w:rsid w:val="0035567F"/>
    <w:rsid w:val="00357C11"/>
    <w:rsid w:val="0036011C"/>
    <w:rsid w:val="00360922"/>
    <w:rsid w:val="003610EC"/>
    <w:rsid w:val="003615F7"/>
    <w:rsid w:val="00361A3E"/>
    <w:rsid w:val="0036237B"/>
    <w:rsid w:val="00362CEC"/>
    <w:rsid w:val="003633C2"/>
    <w:rsid w:val="003637D9"/>
    <w:rsid w:val="00363BFB"/>
    <w:rsid w:val="00363EC8"/>
    <w:rsid w:val="00364BC3"/>
    <w:rsid w:val="00364D24"/>
    <w:rsid w:val="00364D65"/>
    <w:rsid w:val="00366382"/>
    <w:rsid w:val="003706E4"/>
    <w:rsid w:val="0037169F"/>
    <w:rsid w:val="0037234B"/>
    <w:rsid w:val="003731C4"/>
    <w:rsid w:val="003748F4"/>
    <w:rsid w:val="00374EF4"/>
    <w:rsid w:val="00375355"/>
    <w:rsid w:val="003766B2"/>
    <w:rsid w:val="00376C25"/>
    <w:rsid w:val="00380157"/>
    <w:rsid w:val="0038042E"/>
    <w:rsid w:val="00381192"/>
    <w:rsid w:val="00381215"/>
    <w:rsid w:val="003817DD"/>
    <w:rsid w:val="00382301"/>
    <w:rsid w:val="00383EAA"/>
    <w:rsid w:val="00385428"/>
    <w:rsid w:val="00385560"/>
    <w:rsid w:val="00385FB0"/>
    <w:rsid w:val="00386B70"/>
    <w:rsid w:val="003910B8"/>
    <w:rsid w:val="003914C4"/>
    <w:rsid w:val="003921C3"/>
    <w:rsid w:val="00393034"/>
    <w:rsid w:val="00396058"/>
    <w:rsid w:val="00396364"/>
    <w:rsid w:val="003963C0"/>
    <w:rsid w:val="00397669"/>
    <w:rsid w:val="00397E12"/>
    <w:rsid w:val="003A0666"/>
    <w:rsid w:val="003A1ABD"/>
    <w:rsid w:val="003A2769"/>
    <w:rsid w:val="003A30D2"/>
    <w:rsid w:val="003A4B1E"/>
    <w:rsid w:val="003A5F4E"/>
    <w:rsid w:val="003B011B"/>
    <w:rsid w:val="003B07B3"/>
    <w:rsid w:val="003B12C2"/>
    <w:rsid w:val="003B1E25"/>
    <w:rsid w:val="003B23E4"/>
    <w:rsid w:val="003B69FC"/>
    <w:rsid w:val="003B6BE8"/>
    <w:rsid w:val="003B73F7"/>
    <w:rsid w:val="003B7437"/>
    <w:rsid w:val="003B7A97"/>
    <w:rsid w:val="003C0072"/>
    <w:rsid w:val="003C00BF"/>
    <w:rsid w:val="003C06C9"/>
    <w:rsid w:val="003C082A"/>
    <w:rsid w:val="003C0F71"/>
    <w:rsid w:val="003C0FE6"/>
    <w:rsid w:val="003C1382"/>
    <w:rsid w:val="003C19BB"/>
    <w:rsid w:val="003C1F34"/>
    <w:rsid w:val="003C3EBA"/>
    <w:rsid w:val="003C5419"/>
    <w:rsid w:val="003C56FA"/>
    <w:rsid w:val="003C67FC"/>
    <w:rsid w:val="003D0650"/>
    <w:rsid w:val="003D06A7"/>
    <w:rsid w:val="003D1236"/>
    <w:rsid w:val="003D1C72"/>
    <w:rsid w:val="003D3B79"/>
    <w:rsid w:val="003D3D44"/>
    <w:rsid w:val="003D47EA"/>
    <w:rsid w:val="003D54D0"/>
    <w:rsid w:val="003D5A95"/>
    <w:rsid w:val="003D64AD"/>
    <w:rsid w:val="003D747E"/>
    <w:rsid w:val="003D764D"/>
    <w:rsid w:val="003D77F7"/>
    <w:rsid w:val="003D78A0"/>
    <w:rsid w:val="003D7AC0"/>
    <w:rsid w:val="003D7DAF"/>
    <w:rsid w:val="003E163E"/>
    <w:rsid w:val="003E431E"/>
    <w:rsid w:val="003E60FA"/>
    <w:rsid w:val="003E61C3"/>
    <w:rsid w:val="003E686A"/>
    <w:rsid w:val="003E68A4"/>
    <w:rsid w:val="003E7751"/>
    <w:rsid w:val="003F02AA"/>
    <w:rsid w:val="003F05C3"/>
    <w:rsid w:val="003F1F3E"/>
    <w:rsid w:val="003F20EE"/>
    <w:rsid w:val="003F2228"/>
    <w:rsid w:val="003F3AE7"/>
    <w:rsid w:val="003F3D6E"/>
    <w:rsid w:val="003F4DD6"/>
    <w:rsid w:val="003F5CB0"/>
    <w:rsid w:val="003F7BA2"/>
    <w:rsid w:val="00401153"/>
    <w:rsid w:val="004016B6"/>
    <w:rsid w:val="0040173D"/>
    <w:rsid w:val="0040302C"/>
    <w:rsid w:val="00403065"/>
    <w:rsid w:val="00403A8D"/>
    <w:rsid w:val="0040485B"/>
    <w:rsid w:val="00404937"/>
    <w:rsid w:val="00404C7F"/>
    <w:rsid w:val="004060D0"/>
    <w:rsid w:val="004061C1"/>
    <w:rsid w:val="004068C5"/>
    <w:rsid w:val="00406E49"/>
    <w:rsid w:val="004100B2"/>
    <w:rsid w:val="00410310"/>
    <w:rsid w:val="00412CC1"/>
    <w:rsid w:val="00414AD3"/>
    <w:rsid w:val="00415F0D"/>
    <w:rsid w:val="00417550"/>
    <w:rsid w:val="00420852"/>
    <w:rsid w:val="00420907"/>
    <w:rsid w:val="00420C07"/>
    <w:rsid w:val="004236A3"/>
    <w:rsid w:val="0042396B"/>
    <w:rsid w:val="00424DB5"/>
    <w:rsid w:val="004250D7"/>
    <w:rsid w:val="00425381"/>
    <w:rsid w:val="0042763F"/>
    <w:rsid w:val="00427D67"/>
    <w:rsid w:val="00430CEB"/>
    <w:rsid w:val="00430D9F"/>
    <w:rsid w:val="0043102C"/>
    <w:rsid w:val="004321CE"/>
    <w:rsid w:val="00432A1A"/>
    <w:rsid w:val="00433A3D"/>
    <w:rsid w:val="0043617D"/>
    <w:rsid w:val="00436A13"/>
    <w:rsid w:val="00436F86"/>
    <w:rsid w:val="00440D63"/>
    <w:rsid w:val="00443488"/>
    <w:rsid w:val="004458B9"/>
    <w:rsid w:val="00445F51"/>
    <w:rsid w:val="004469CA"/>
    <w:rsid w:val="00446AB3"/>
    <w:rsid w:val="00447211"/>
    <w:rsid w:val="00447516"/>
    <w:rsid w:val="004505BB"/>
    <w:rsid w:val="004526BE"/>
    <w:rsid w:val="00452B01"/>
    <w:rsid w:val="00452E50"/>
    <w:rsid w:val="00453CAF"/>
    <w:rsid w:val="0045648D"/>
    <w:rsid w:val="004576F6"/>
    <w:rsid w:val="004615F0"/>
    <w:rsid w:val="0046193B"/>
    <w:rsid w:val="0046305D"/>
    <w:rsid w:val="00464603"/>
    <w:rsid w:val="00464E48"/>
    <w:rsid w:val="0046621C"/>
    <w:rsid w:val="004667B5"/>
    <w:rsid w:val="00466EEA"/>
    <w:rsid w:val="00466FC0"/>
    <w:rsid w:val="00467125"/>
    <w:rsid w:val="00467B4C"/>
    <w:rsid w:val="00470816"/>
    <w:rsid w:val="00472AA9"/>
    <w:rsid w:val="0047483E"/>
    <w:rsid w:val="00475777"/>
    <w:rsid w:val="00475821"/>
    <w:rsid w:val="00477DF6"/>
    <w:rsid w:val="00480FF5"/>
    <w:rsid w:val="00483422"/>
    <w:rsid w:val="00484062"/>
    <w:rsid w:val="00485040"/>
    <w:rsid w:val="0048591D"/>
    <w:rsid w:val="00485CB1"/>
    <w:rsid w:val="00486A6A"/>
    <w:rsid w:val="00487BB7"/>
    <w:rsid w:val="00490000"/>
    <w:rsid w:val="00490404"/>
    <w:rsid w:val="0049072C"/>
    <w:rsid w:val="00491AE6"/>
    <w:rsid w:val="0049273C"/>
    <w:rsid w:val="004939B3"/>
    <w:rsid w:val="00493F68"/>
    <w:rsid w:val="004943D3"/>
    <w:rsid w:val="004948DA"/>
    <w:rsid w:val="00497869"/>
    <w:rsid w:val="00497AF9"/>
    <w:rsid w:val="004A12DD"/>
    <w:rsid w:val="004A1E09"/>
    <w:rsid w:val="004A2639"/>
    <w:rsid w:val="004A28A0"/>
    <w:rsid w:val="004A3535"/>
    <w:rsid w:val="004A3537"/>
    <w:rsid w:val="004A45D8"/>
    <w:rsid w:val="004A616B"/>
    <w:rsid w:val="004B01BA"/>
    <w:rsid w:val="004B01FD"/>
    <w:rsid w:val="004B0285"/>
    <w:rsid w:val="004B1690"/>
    <w:rsid w:val="004B1F6F"/>
    <w:rsid w:val="004B2C20"/>
    <w:rsid w:val="004B314F"/>
    <w:rsid w:val="004B399C"/>
    <w:rsid w:val="004B4374"/>
    <w:rsid w:val="004B43A0"/>
    <w:rsid w:val="004B443F"/>
    <w:rsid w:val="004B6A89"/>
    <w:rsid w:val="004C194E"/>
    <w:rsid w:val="004C26AD"/>
    <w:rsid w:val="004C3FF9"/>
    <w:rsid w:val="004C5D36"/>
    <w:rsid w:val="004D0DA3"/>
    <w:rsid w:val="004D0F46"/>
    <w:rsid w:val="004D11E6"/>
    <w:rsid w:val="004D128D"/>
    <w:rsid w:val="004D4444"/>
    <w:rsid w:val="004D47E1"/>
    <w:rsid w:val="004D4BE7"/>
    <w:rsid w:val="004D4E39"/>
    <w:rsid w:val="004D52F7"/>
    <w:rsid w:val="004D6750"/>
    <w:rsid w:val="004D6893"/>
    <w:rsid w:val="004D69BB"/>
    <w:rsid w:val="004D71B2"/>
    <w:rsid w:val="004E1042"/>
    <w:rsid w:val="004E159A"/>
    <w:rsid w:val="004E2952"/>
    <w:rsid w:val="004E2C13"/>
    <w:rsid w:val="004E3074"/>
    <w:rsid w:val="004E3F89"/>
    <w:rsid w:val="004E40FA"/>
    <w:rsid w:val="004E602C"/>
    <w:rsid w:val="004E6126"/>
    <w:rsid w:val="004E6149"/>
    <w:rsid w:val="004E74F4"/>
    <w:rsid w:val="004F03E4"/>
    <w:rsid w:val="004F093A"/>
    <w:rsid w:val="004F096A"/>
    <w:rsid w:val="004F0970"/>
    <w:rsid w:val="004F133D"/>
    <w:rsid w:val="004F1B81"/>
    <w:rsid w:val="004F3809"/>
    <w:rsid w:val="004F3F98"/>
    <w:rsid w:val="004F431C"/>
    <w:rsid w:val="004F5882"/>
    <w:rsid w:val="004F5C63"/>
    <w:rsid w:val="004F5FD0"/>
    <w:rsid w:val="004F6BAC"/>
    <w:rsid w:val="004F704E"/>
    <w:rsid w:val="004F7548"/>
    <w:rsid w:val="00500F75"/>
    <w:rsid w:val="0050165B"/>
    <w:rsid w:val="00503A1B"/>
    <w:rsid w:val="005040A5"/>
    <w:rsid w:val="00504347"/>
    <w:rsid w:val="005046B5"/>
    <w:rsid w:val="005055CD"/>
    <w:rsid w:val="005057F6"/>
    <w:rsid w:val="0050601E"/>
    <w:rsid w:val="00506FBB"/>
    <w:rsid w:val="00507421"/>
    <w:rsid w:val="005077FC"/>
    <w:rsid w:val="005110EB"/>
    <w:rsid w:val="0051217F"/>
    <w:rsid w:val="00512701"/>
    <w:rsid w:val="0051475A"/>
    <w:rsid w:val="00514885"/>
    <w:rsid w:val="0051574E"/>
    <w:rsid w:val="005177DD"/>
    <w:rsid w:val="00517F86"/>
    <w:rsid w:val="0052035B"/>
    <w:rsid w:val="005207F5"/>
    <w:rsid w:val="00520BE0"/>
    <w:rsid w:val="00521A38"/>
    <w:rsid w:val="00521DE2"/>
    <w:rsid w:val="00521ED8"/>
    <w:rsid w:val="00523023"/>
    <w:rsid w:val="0052407A"/>
    <w:rsid w:val="005250AE"/>
    <w:rsid w:val="00533EE3"/>
    <w:rsid w:val="00533F72"/>
    <w:rsid w:val="005342F2"/>
    <w:rsid w:val="00534FB6"/>
    <w:rsid w:val="00535E4D"/>
    <w:rsid w:val="00537002"/>
    <w:rsid w:val="005375C5"/>
    <w:rsid w:val="0053773B"/>
    <w:rsid w:val="0054217C"/>
    <w:rsid w:val="00542F82"/>
    <w:rsid w:val="0054309B"/>
    <w:rsid w:val="00543125"/>
    <w:rsid w:val="00544810"/>
    <w:rsid w:val="00545118"/>
    <w:rsid w:val="0054526F"/>
    <w:rsid w:val="00545671"/>
    <w:rsid w:val="00546FD2"/>
    <w:rsid w:val="005503E0"/>
    <w:rsid w:val="00551E2B"/>
    <w:rsid w:val="00551FD4"/>
    <w:rsid w:val="00552061"/>
    <w:rsid w:val="00554763"/>
    <w:rsid w:val="005555D6"/>
    <w:rsid w:val="0055678D"/>
    <w:rsid w:val="0055718D"/>
    <w:rsid w:val="005575B2"/>
    <w:rsid w:val="0055783E"/>
    <w:rsid w:val="00561E88"/>
    <w:rsid w:val="0056225B"/>
    <w:rsid w:val="00562DFD"/>
    <w:rsid w:val="00563219"/>
    <w:rsid w:val="00564CA1"/>
    <w:rsid w:val="00565E6C"/>
    <w:rsid w:val="005662CF"/>
    <w:rsid w:val="0057069B"/>
    <w:rsid w:val="00570A7E"/>
    <w:rsid w:val="0057127C"/>
    <w:rsid w:val="0057178C"/>
    <w:rsid w:val="005726E8"/>
    <w:rsid w:val="00572FA1"/>
    <w:rsid w:val="005736DA"/>
    <w:rsid w:val="005744CD"/>
    <w:rsid w:val="00575F16"/>
    <w:rsid w:val="00577B8E"/>
    <w:rsid w:val="005802E1"/>
    <w:rsid w:val="00580B67"/>
    <w:rsid w:val="0058261D"/>
    <w:rsid w:val="00582A67"/>
    <w:rsid w:val="0058334A"/>
    <w:rsid w:val="005833FE"/>
    <w:rsid w:val="005837BF"/>
    <w:rsid w:val="00585F89"/>
    <w:rsid w:val="00590ABD"/>
    <w:rsid w:val="00591AD4"/>
    <w:rsid w:val="0059239B"/>
    <w:rsid w:val="00592AEB"/>
    <w:rsid w:val="00592C7D"/>
    <w:rsid w:val="005934B3"/>
    <w:rsid w:val="005935CC"/>
    <w:rsid w:val="0059389B"/>
    <w:rsid w:val="005940EE"/>
    <w:rsid w:val="005967E9"/>
    <w:rsid w:val="00597139"/>
    <w:rsid w:val="005A0C77"/>
    <w:rsid w:val="005A2165"/>
    <w:rsid w:val="005A4F5D"/>
    <w:rsid w:val="005A5666"/>
    <w:rsid w:val="005A59CE"/>
    <w:rsid w:val="005A5E59"/>
    <w:rsid w:val="005A73EC"/>
    <w:rsid w:val="005A760E"/>
    <w:rsid w:val="005A79AE"/>
    <w:rsid w:val="005B0126"/>
    <w:rsid w:val="005B0733"/>
    <w:rsid w:val="005B1481"/>
    <w:rsid w:val="005B2EEB"/>
    <w:rsid w:val="005B3BF9"/>
    <w:rsid w:val="005B443C"/>
    <w:rsid w:val="005B4823"/>
    <w:rsid w:val="005B4B99"/>
    <w:rsid w:val="005B4EEB"/>
    <w:rsid w:val="005B5DE5"/>
    <w:rsid w:val="005B70A9"/>
    <w:rsid w:val="005C0717"/>
    <w:rsid w:val="005C1659"/>
    <w:rsid w:val="005C1995"/>
    <w:rsid w:val="005C1E7B"/>
    <w:rsid w:val="005C2D27"/>
    <w:rsid w:val="005C348F"/>
    <w:rsid w:val="005C3BB2"/>
    <w:rsid w:val="005C5931"/>
    <w:rsid w:val="005C6492"/>
    <w:rsid w:val="005D0124"/>
    <w:rsid w:val="005D025C"/>
    <w:rsid w:val="005D0A4C"/>
    <w:rsid w:val="005D19C3"/>
    <w:rsid w:val="005D2B6F"/>
    <w:rsid w:val="005D2EB0"/>
    <w:rsid w:val="005D6252"/>
    <w:rsid w:val="005D6E41"/>
    <w:rsid w:val="005D7636"/>
    <w:rsid w:val="005D7FF0"/>
    <w:rsid w:val="005E02C2"/>
    <w:rsid w:val="005E0F88"/>
    <w:rsid w:val="005E24B6"/>
    <w:rsid w:val="005E3A63"/>
    <w:rsid w:val="005E4189"/>
    <w:rsid w:val="005E5FCB"/>
    <w:rsid w:val="005E6360"/>
    <w:rsid w:val="005E732F"/>
    <w:rsid w:val="005F03C3"/>
    <w:rsid w:val="005F051E"/>
    <w:rsid w:val="005F1389"/>
    <w:rsid w:val="005F35D4"/>
    <w:rsid w:val="005F435D"/>
    <w:rsid w:val="005F4FF8"/>
    <w:rsid w:val="005F5EF7"/>
    <w:rsid w:val="005F652F"/>
    <w:rsid w:val="005F6FFF"/>
    <w:rsid w:val="0060166B"/>
    <w:rsid w:val="00601CAE"/>
    <w:rsid w:val="00602820"/>
    <w:rsid w:val="00604A85"/>
    <w:rsid w:val="0060516F"/>
    <w:rsid w:val="00605CEA"/>
    <w:rsid w:val="00606A95"/>
    <w:rsid w:val="006077B7"/>
    <w:rsid w:val="00607D17"/>
    <w:rsid w:val="00611451"/>
    <w:rsid w:val="00611DC7"/>
    <w:rsid w:val="00612036"/>
    <w:rsid w:val="00613554"/>
    <w:rsid w:val="00613C1A"/>
    <w:rsid w:val="00615694"/>
    <w:rsid w:val="00615758"/>
    <w:rsid w:val="00617917"/>
    <w:rsid w:val="00620255"/>
    <w:rsid w:val="006206D6"/>
    <w:rsid w:val="00621543"/>
    <w:rsid w:val="006219F7"/>
    <w:rsid w:val="00622362"/>
    <w:rsid w:val="0062281E"/>
    <w:rsid w:val="00623304"/>
    <w:rsid w:val="0062399A"/>
    <w:rsid w:val="00623FFD"/>
    <w:rsid w:val="00624CDF"/>
    <w:rsid w:val="00625AA3"/>
    <w:rsid w:val="006261BD"/>
    <w:rsid w:val="00626920"/>
    <w:rsid w:val="0062698C"/>
    <w:rsid w:val="00627198"/>
    <w:rsid w:val="006272ED"/>
    <w:rsid w:val="00632D9D"/>
    <w:rsid w:val="006348BA"/>
    <w:rsid w:val="006360D8"/>
    <w:rsid w:val="00637372"/>
    <w:rsid w:val="00640650"/>
    <w:rsid w:val="0064144C"/>
    <w:rsid w:val="00641C41"/>
    <w:rsid w:val="00641FDD"/>
    <w:rsid w:val="006427B5"/>
    <w:rsid w:val="0064285F"/>
    <w:rsid w:val="00643E9A"/>
    <w:rsid w:val="00646155"/>
    <w:rsid w:val="0064688C"/>
    <w:rsid w:val="00650417"/>
    <w:rsid w:val="0065184D"/>
    <w:rsid w:val="0065242D"/>
    <w:rsid w:val="00653088"/>
    <w:rsid w:val="006530F0"/>
    <w:rsid w:val="0065473B"/>
    <w:rsid w:val="00654E5B"/>
    <w:rsid w:val="00654E6B"/>
    <w:rsid w:val="0065742F"/>
    <w:rsid w:val="0066087D"/>
    <w:rsid w:val="00660948"/>
    <w:rsid w:val="00660F3E"/>
    <w:rsid w:val="00660F5B"/>
    <w:rsid w:val="00661112"/>
    <w:rsid w:val="0066154A"/>
    <w:rsid w:val="00661C8C"/>
    <w:rsid w:val="00663023"/>
    <w:rsid w:val="006634D7"/>
    <w:rsid w:val="00663791"/>
    <w:rsid w:val="006640F1"/>
    <w:rsid w:val="006647AE"/>
    <w:rsid w:val="00664B70"/>
    <w:rsid w:val="00664DC8"/>
    <w:rsid w:val="0066594F"/>
    <w:rsid w:val="00670729"/>
    <w:rsid w:val="00671552"/>
    <w:rsid w:val="0067239F"/>
    <w:rsid w:val="00672770"/>
    <w:rsid w:val="006759F4"/>
    <w:rsid w:val="00675DBC"/>
    <w:rsid w:val="006761E8"/>
    <w:rsid w:val="0067690D"/>
    <w:rsid w:val="00676FF8"/>
    <w:rsid w:val="00677A30"/>
    <w:rsid w:val="00677E2A"/>
    <w:rsid w:val="006814F8"/>
    <w:rsid w:val="00682A67"/>
    <w:rsid w:val="00683244"/>
    <w:rsid w:val="006834F5"/>
    <w:rsid w:val="00683C26"/>
    <w:rsid w:val="00683E4D"/>
    <w:rsid w:val="00684059"/>
    <w:rsid w:val="00684445"/>
    <w:rsid w:val="0068454A"/>
    <w:rsid w:val="006846C2"/>
    <w:rsid w:val="00684A71"/>
    <w:rsid w:val="006855E3"/>
    <w:rsid w:val="00686489"/>
    <w:rsid w:val="00687E85"/>
    <w:rsid w:val="00692E92"/>
    <w:rsid w:val="006934BC"/>
    <w:rsid w:val="00693F65"/>
    <w:rsid w:val="00694071"/>
    <w:rsid w:val="00695F78"/>
    <w:rsid w:val="006964EE"/>
    <w:rsid w:val="006973F4"/>
    <w:rsid w:val="006A094F"/>
    <w:rsid w:val="006A19C9"/>
    <w:rsid w:val="006A1F2A"/>
    <w:rsid w:val="006A21D3"/>
    <w:rsid w:val="006A2348"/>
    <w:rsid w:val="006A3518"/>
    <w:rsid w:val="006A36D4"/>
    <w:rsid w:val="006A3949"/>
    <w:rsid w:val="006A3D8B"/>
    <w:rsid w:val="006A3E19"/>
    <w:rsid w:val="006A4737"/>
    <w:rsid w:val="006A55F5"/>
    <w:rsid w:val="006A5B17"/>
    <w:rsid w:val="006A5DEE"/>
    <w:rsid w:val="006A6B85"/>
    <w:rsid w:val="006B0711"/>
    <w:rsid w:val="006B17E9"/>
    <w:rsid w:val="006B2433"/>
    <w:rsid w:val="006B2ECD"/>
    <w:rsid w:val="006B2ECF"/>
    <w:rsid w:val="006B40B1"/>
    <w:rsid w:val="006B4E6F"/>
    <w:rsid w:val="006B56D2"/>
    <w:rsid w:val="006B5EC1"/>
    <w:rsid w:val="006B6650"/>
    <w:rsid w:val="006C02B8"/>
    <w:rsid w:val="006C1CC9"/>
    <w:rsid w:val="006C3893"/>
    <w:rsid w:val="006C3898"/>
    <w:rsid w:val="006C3DD5"/>
    <w:rsid w:val="006C3E5C"/>
    <w:rsid w:val="006C4734"/>
    <w:rsid w:val="006C4E34"/>
    <w:rsid w:val="006C56A1"/>
    <w:rsid w:val="006C689B"/>
    <w:rsid w:val="006C7295"/>
    <w:rsid w:val="006C7ED3"/>
    <w:rsid w:val="006D01C4"/>
    <w:rsid w:val="006D0865"/>
    <w:rsid w:val="006D2048"/>
    <w:rsid w:val="006D3814"/>
    <w:rsid w:val="006D3FC5"/>
    <w:rsid w:val="006D4438"/>
    <w:rsid w:val="006D458B"/>
    <w:rsid w:val="006D48C3"/>
    <w:rsid w:val="006D5481"/>
    <w:rsid w:val="006D550C"/>
    <w:rsid w:val="006D569B"/>
    <w:rsid w:val="006D5F23"/>
    <w:rsid w:val="006D67C2"/>
    <w:rsid w:val="006D684E"/>
    <w:rsid w:val="006D729A"/>
    <w:rsid w:val="006D7A7C"/>
    <w:rsid w:val="006E0C5A"/>
    <w:rsid w:val="006E0EF7"/>
    <w:rsid w:val="006E12C1"/>
    <w:rsid w:val="006E2E76"/>
    <w:rsid w:val="006E4B7A"/>
    <w:rsid w:val="006E5E7A"/>
    <w:rsid w:val="006E64F6"/>
    <w:rsid w:val="006E671F"/>
    <w:rsid w:val="006E6A72"/>
    <w:rsid w:val="006E705A"/>
    <w:rsid w:val="006E7097"/>
    <w:rsid w:val="006E7AE1"/>
    <w:rsid w:val="006F057D"/>
    <w:rsid w:val="006F0C04"/>
    <w:rsid w:val="006F14C9"/>
    <w:rsid w:val="006F1DBA"/>
    <w:rsid w:val="006F1E0E"/>
    <w:rsid w:val="006F1FB1"/>
    <w:rsid w:val="006F3E5F"/>
    <w:rsid w:val="006F4BF7"/>
    <w:rsid w:val="006F4D76"/>
    <w:rsid w:val="006F533F"/>
    <w:rsid w:val="006F70E8"/>
    <w:rsid w:val="00700EA5"/>
    <w:rsid w:val="00701727"/>
    <w:rsid w:val="0070220A"/>
    <w:rsid w:val="00702212"/>
    <w:rsid w:val="00702652"/>
    <w:rsid w:val="00703863"/>
    <w:rsid w:val="007041E3"/>
    <w:rsid w:val="007047A9"/>
    <w:rsid w:val="00704C03"/>
    <w:rsid w:val="00704C71"/>
    <w:rsid w:val="00704D9F"/>
    <w:rsid w:val="00705317"/>
    <w:rsid w:val="00705F16"/>
    <w:rsid w:val="00706452"/>
    <w:rsid w:val="00706E12"/>
    <w:rsid w:val="007077A6"/>
    <w:rsid w:val="0071011C"/>
    <w:rsid w:val="0071013A"/>
    <w:rsid w:val="00710C30"/>
    <w:rsid w:val="00711F48"/>
    <w:rsid w:val="00712833"/>
    <w:rsid w:val="00712CFC"/>
    <w:rsid w:val="007137CA"/>
    <w:rsid w:val="00716820"/>
    <w:rsid w:val="007170F0"/>
    <w:rsid w:val="0071759B"/>
    <w:rsid w:val="00717AF7"/>
    <w:rsid w:val="00717BE4"/>
    <w:rsid w:val="00717BFA"/>
    <w:rsid w:val="007206F0"/>
    <w:rsid w:val="00721DD1"/>
    <w:rsid w:val="00722C19"/>
    <w:rsid w:val="007233DA"/>
    <w:rsid w:val="0072621D"/>
    <w:rsid w:val="0072761C"/>
    <w:rsid w:val="00731A1C"/>
    <w:rsid w:val="0073239A"/>
    <w:rsid w:val="00732761"/>
    <w:rsid w:val="007332BD"/>
    <w:rsid w:val="0073412E"/>
    <w:rsid w:val="0073437C"/>
    <w:rsid w:val="00735EFE"/>
    <w:rsid w:val="00736D4F"/>
    <w:rsid w:val="007371BA"/>
    <w:rsid w:val="007377BF"/>
    <w:rsid w:val="00737F17"/>
    <w:rsid w:val="0074071B"/>
    <w:rsid w:val="00741E48"/>
    <w:rsid w:val="007429C9"/>
    <w:rsid w:val="00744A6B"/>
    <w:rsid w:val="00745C0D"/>
    <w:rsid w:val="00746660"/>
    <w:rsid w:val="00751919"/>
    <w:rsid w:val="007536E7"/>
    <w:rsid w:val="00753B9C"/>
    <w:rsid w:val="00753B9E"/>
    <w:rsid w:val="00753E3A"/>
    <w:rsid w:val="007555B1"/>
    <w:rsid w:val="00755C3C"/>
    <w:rsid w:val="00755E93"/>
    <w:rsid w:val="00756047"/>
    <w:rsid w:val="007566EA"/>
    <w:rsid w:val="007600FB"/>
    <w:rsid w:val="007604BE"/>
    <w:rsid w:val="00760672"/>
    <w:rsid w:val="00761FE8"/>
    <w:rsid w:val="007621C4"/>
    <w:rsid w:val="00763077"/>
    <w:rsid w:val="0076319F"/>
    <w:rsid w:val="007646D1"/>
    <w:rsid w:val="007652BC"/>
    <w:rsid w:val="0076579C"/>
    <w:rsid w:val="00765B55"/>
    <w:rsid w:val="00766C51"/>
    <w:rsid w:val="00767D1F"/>
    <w:rsid w:val="00770F4C"/>
    <w:rsid w:val="00771570"/>
    <w:rsid w:val="0077455D"/>
    <w:rsid w:val="00776D6F"/>
    <w:rsid w:val="0077791A"/>
    <w:rsid w:val="00777A33"/>
    <w:rsid w:val="007810E1"/>
    <w:rsid w:val="00781975"/>
    <w:rsid w:val="007819CD"/>
    <w:rsid w:val="00781EBE"/>
    <w:rsid w:val="007835D9"/>
    <w:rsid w:val="00785125"/>
    <w:rsid w:val="00785567"/>
    <w:rsid w:val="007855A8"/>
    <w:rsid w:val="00785E26"/>
    <w:rsid w:val="00786B86"/>
    <w:rsid w:val="0078770C"/>
    <w:rsid w:val="0079039B"/>
    <w:rsid w:val="00790659"/>
    <w:rsid w:val="007906A3"/>
    <w:rsid w:val="00791B3A"/>
    <w:rsid w:val="00792AD4"/>
    <w:rsid w:val="00794A3A"/>
    <w:rsid w:val="00795891"/>
    <w:rsid w:val="00795DE1"/>
    <w:rsid w:val="00795E09"/>
    <w:rsid w:val="0079655A"/>
    <w:rsid w:val="0079799E"/>
    <w:rsid w:val="00797C2B"/>
    <w:rsid w:val="007A0FAC"/>
    <w:rsid w:val="007A16C2"/>
    <w:rsid w:val="007A1A82"/>
    <w:rsid w:val="007A219A"/>
    <w:rsid w:val="007A3995"/>
    <w:rsid w:val="007A3B26"/>
    <w:rsid w:val="007A460A"/>
    <w:rsid w:val="007A616B"/>
    <w:rsid w:val="007A70B2"/>
    <w:rsid w:val="007A71EB"/>
    <w:rsid w:val="007A7C04"/>
    <w:rsid w:val="007B0144"/>
    <w:rsid w:val="007B0473"/>
    <w:rsid w:val="007B0DAE"/>
    <w:rsid w:val="007B299A"/>
    <w:rsid w:val="007B29FA"/>
    <w:rsid w:val="007B2AB0"/>
    <w:rsid w:val="007B3464"/>
    <w:rsid w:val="007B4660"/>
    <w:rsid w:val="007B4846"/>
    <w:rsid w:val="007B4FB3"/>
    <w:rsid w:val="007B67F7"/>
    <w:rsid w:val="007C09A9"/>
    <w:rsid w:val="007C0AA0"/>
    <w:rsid w:val="007C1C48"/>
    <w:rsid w:val="007C28A3"/>
    <w:rsid w:val="007C2F62"/>
    <w:rsid w:val="007C43EA"/>
    <w:rsid w:val="007C473D"/>
    <w:rsid w:val="007C4FCF"/>
    <w:rsid w:val="007C5031"/>
    <w:rsid w:val="007C52DF"/>
    <w:rsid w:val="007C5FD9"/>
    <w:rsid w:val="007C76AB"/>
    <w:rsid w:val="007C7983"/>
    <w:rsid w:val="007C7CE8"/>
    <w:rsid w:val="007D003A"/>
    <w:rsid w:val="007D21C6"/>
    <w:rsid w:val="007D2D6E"/>
    <w:rsid w:val="007D2DA5"/>
    <w:rsid w:val="007D39E9"/>
    <w:rsid w:val="007D49E2"/>
    <w:rsid w:val="007D4C49"/>
    <w:rsid w:val="007D75BE"/>
    <w:rsid w:val="007D79F9"/>
    <w:rsid w:val="007D7FF7"/>
    <w:rsid w:val="007E0E84"/>
    <w:rsid w:val="007E1336"/>
    <w:rsid w:val="007E1359"/>
    <w:rsid w:val="007E1683"/>
    <w:rsid w:val="007E1CD8"/>
    <w:rsid w:val="007E256F"/>
    <w:rsid w:val="007E4524"/>
    <w:rsid w:val="007E73F0"/>
    <w:rsid w:val="007E75A3"/>
    <w:rsid w:val="007F1FDB"/>
    <w:rsid w:val="007F2389"/>
    <w:rsid w:val="007F254E"/>
    <w:rsid w:val="007F2CFB"/>
    <w:rsid w:val="007F322B"/>
    <w:rsid w:val="007F37DC"/>
    <w:rsid w:val="007F37FF"/>
    <w:rsid w:val="007F52F2"/>
    <w:rsid w:val="007F5DA2"/>
    <w:rsid w:val="00801742"/>
    <w:rsid w:val="00801BBA"/>
    <w:rsid w:val="00801CC9"/>
    <w:rsid w:val="00802C40"/>
    <w:rsid w:val="0080346B"/>
    <w:rsid w:val="0080447B"/>
    <w:rsid w:val="00805DE1"/>
    <w:rsid w:val="00807114"/>
    <w:rsid w:val="00810218"/>
    <w:rsid w:val="0081071C"/>
    <w:rsid w:val="00810F07"/>
    <w:rsid w:val="00811263"/>
    <w:rsid w:val="00811F6B"/>
    <w:rsid w:val="0081239B"/>
    <w:rsid w:val="00812AEF"/>
    <w:rsid w:val="00812C03"/>
    <w:rsid w:val="00812E76"/>
    <w:rsid w:val="008142F0"/>
    <w:rsid w:val="00814B14"/>
    <w:rsid w:val="00814E90"/>
    <w:rsid w:val="0081548B"/>
    <w:rsid w:val="0081570E"/>
    <w:rsid w:val="00815721"/>
    <w:rsid w:val="0081633B"/>
    <w:rsid w:val="008173B6"/>
    <w:rsid w:val="00820B9E"/>
    <w:rsid w:val="00823A9C"/>
    <w:rsid w:val="00824EFA"/>
    <w:rsid w:val="0082643C"/>
    <w:rsid w:val="008266B3"/>
    <w:rsid w:val="0082681B"/>
    <w:rsid w:val="00826A78"/>
    <w:rsid w:val="008271B1"/>
    <w:rsid w:val="00827253"/>
    <w:rsid w:val="0082776A"/>
    <w:rsid w:val="00827D71"/>
    <w:rsid w:val="0083118D"/>
    <w:rsid w:val="00831A88"/>
    <w:rsid w:val="00831F01"/>
    <w:rsid w:val="0083217B"/>
    <w:rsid w:val="008325C0"/>
    <w:rsid w:val="00832C3B"/>
    <w:rsid w:val="00833287"/>
    <w:rsid w:val="008361A7"/>
    <w:rsid w:val="008365DC"/>
    <w:rsid w:val="0083727A"/>
    <w:rsid w:val="00837774"/>
    <w:rsid w:val="00837E1A"/>
    <w:rsid w:val="00840E28"/>
    <w:rsid w:val="00841C27"/>
    <w:rsid w:val="00844506"/>
    <w:rsid w:val="008447C0"/>
    <w:rsid w:val="008451B6"/>
    <w:rsid w:val="0084598E"/>
    <w:rsid w:val="00845BE5"/>
    <w:rsid w:val="00846007"/>
    <w:rsid w:val="00847171"/>
    <w:rsid w:val="0084784F"/>
    <w:rsid w:val="008478F6"/>
    <w:rsid w:val="008479C9"/>
    <w:rsid w:val="00847E89"/>
    <w:rsid w:val="008501D2"/>
    <w:rsid w:val="008503F0"/>
    <w:rsid w:val="008504B3"/>
    <w:rsid w:val="00851D93"/>
    <w:rsid w:val="00852209"/>
    <w:rsid w:val="00853AAE"/>
    <w:rsid w:val="00854A4A"/>
    <w:rsid w:val="00854F3D"/>
    <w:rsid w:val="00857006"/>
    <w:rsid w:val="0085788D"/>
    <w:rsid w:val="0086171C"/>
    <w:rsid w:val="0086211A"/>
    <w:rsid w:val="008623B7"/>
    <w:rsid w:val="00862795"/>
    <w:rsid w:val="00863552"/>
    <w:rsid w:val="00864870"/>
    <w:rsid w:val="00865037"/>
    <w:rsid w:val="00865143"/>
    <w:rsid w:val="00865985"/>
    <w:rsid w:val="00866EE5"/>
    <w:rsid w:val="008672F6"/>
    <w:rsid w:val="0087069B"/>
    <w:rsid w:val="008707B6"/>
    <w:rsid w:val="0087083B"/>
    <w:rsid w:val="00871279"/>
    <w:rsid w:val="00871E91"/>
    <w:rsid w:val="00874725"/>
    <w:rsid w:val="00876220"/>
    <w:rsid w:val="008762F1"/>
    <w:rsid w:val="00876840"/>
    <w:rsid w:val="008769AD"/>
    <w:rsid w:val="00876A7D"/>
    <w:rsid w:val="00877F18"/>
    <w:rsid w:val="0088016E"/>
    <w:rsid w:val="008815EA"/>
    <w:rsid w:val="00882983"/>
    <w:rsid w:val="00883789"/>
    <w:rsid w:val="00884A3D"/>
    <w:rsid w:val="0088676D"/>
    <w:rsid w:val="0088684F"/>
    <w:rsid w:val="00887CDF"/>
    <w:rsid w:val="00891211"/>
    <w:rsid w:val="00891FB2"/>
    <w:rsid w:val="00892D0C"/>
    <w:rsid w:val="0089404E"/>
    <w:rsid w:val="00895333"/>
    <w:rsid w:val="00896E5D"/>
    <w:rsid w:val="008A001C"/>
    <w:rsid w:val="008A0699"/>
    <w:rsid w:val="008A07EB"/>
    <w:rsid w:val="008A12DE"/>
    <w:rsid w:val="008A3FD3"/>
    <w:rsid w:val="008A415D"/>
    <w:rsid w:val="008A49C5"/>
    <w:rsid w:val="008A4E51"/>
    <w:rsid w:val="008A5A8C"/>
    <w:rsid w:val="008A5BDE"/>
    <w:rsid w:val="008A6A38"/>
    <w:rsid w:val="008B0BDE"/>
    <w:rsid w:val="008B1F82"/>
    <w:rsid w:val="008B39E4"/>
    <w:rsid w:val="008B40A7"/>
    <w:rsid w:val="008B425A"/>
    <w:rsid w:val="008B5113"/>
    <w:rsid w:val="008B5C81"/>
    <w:rsid w:val="008C05C5"/>
    <w:rsid w:val="008C242F"/>
    <w:rsid w:val="008C2608"/>
    <w:rsid w:val="008C2A0C"/>
    <w:rsid w:val="008C3B2B"/>
    <w:rsid w:val="008C5BDC"/>
    <w:rsid w:val="008C6E4F"/>
    <w:rsid w:val="008C78D4"/>
    <w:rsid w:val="008C79AD"/>
    <w:rsid w:val="008C7CF3"/>
    <w:rsid w:val="008D0597"/>
    <w:rsid w:val="008D0B26"/>
    <w:rsid w:val="008D153F"/>
    <w:rsid w:val="008D19DF"/>
    <w:rsid w:val="008D1FFE"/>
    <w:rsid w:val="008D3E58"/>
    <w:rsid w:val="008D51D6"/>
    <w:rsid w:val="008D6EB9"/>
    <w:rsid w:val="008D72CD"/>
    <w:rsid w:val="008E069C"/>
    <w:rsid w:val="008E13C3"/>
    <w:rsid w:val="008E18BC"/>
    <w:rsid w:val="008E1C28"/>
    <w:rsid w:val="008E20CF"/>
    <w:rsid w:val="008E2688"/>
    <w:rsid w:val="008E3CF3"/>
    <w:rsid w:val="008E514C"/>
    <w:rsid w:val="008E544E"/>
    <w:rsid w:val="008E579F"/>
    <w:rsid w:val="008E627A"/>
    <w:rsid w:val="008E6454"/>
    <w:rsid w:val="008E7CA1"/>
    <w:rsid w:val="008F066E"/>
    <w:rsid w:val="008F06A1"/>
    <w:rsid w:val="008F0930"/>
    <w:rsid w:val="008F0F4D"/>
    <w:rsid w:val="008F19BC"/>
    <w:rsid w:val="008F1D4A"/>
    <w:rsid w:val="008F21D2"/>
    <w:rsid w:val="008F2358"/>
    <w:rsid w:val="008F2555"/>
    <w:rsid w:val="008F46F7"/>
    <w:rsid w:val="008F6261"/>
    <w:rsid w:val="008F748B"/>
    <w:rsid w:val="008F7B5B"/>
    <w:rsid w:val="009000D0"/>
    <w:rsid w:val="00901667"/>
    <w:rsid w:val="009021EC"/>
    <w:rsid w:val="0090254F"/>
    <w:rsid w:val="00902F85"/>
    <w:rsid w:val="00902FEC"/>
    <w:rsid w:val="0090334A"/>
    <w:rsid w:val="00904ACB"/>
    <w:rsid w:val="00904D76"/>
    <w:rsid w:val="00904FAF"/>
    <w:rsid w:val="00906AA4"/>
    <w:rsid w:val="00907491"/>
    <w:rsid w:val="00907616"/>
    <w:rsid w:val="0090795B"/>
    <w:rsid w:val="009114A6"/>
    <w:rsid w:val="00911A25"/>
    <w:rsid w:val="00911FD0"/>
    <w:rsid w:val="0091204D"/>
    <w:rsid w:val="00912AB3"/>
    <w:rsid w:val="00912E26"/>
    <w:rsid w:val="00913822"/>
    <w:rsid w:val="00914836"/>
    <w:rsid w:val="009149D0"/>
    <w:rsid w:val="00914DB9"/>
    <w:rsid w:val="00915ABF"/>
    <w:rsid w:val="0091622D"/>
    <w:rsid w:val="009170EE"/>
    <w:rsid w:val="00917AD5"/>
    <w:rsid w:val="00920A0F"/>
    <w:rsid w:val="00921016"/>
    <w:rsid w:val="009212BE"/>
    <w:rsid w:val="0092136F"/>
    <w:rsid w:val="00921737"/>
    <w:rsid w:val="0092266D"/>
    <w:rsid w:val="00922B2E"/>
    <w:rsid w:val="00923BE6"/>
    <w:rsid w:val="00924377"/>
    <w:rsid w:val="00924D2B"/>
    <w:rsid w:val="00924DFA"/>
    <w:rsid w:val="00925EBB"/>
    <w:rsid w:val="009268B5"/>
    <w:rsid w:val="00926B19"/>
    <w:rsid w:val="00927026"/>
    <w:rsid w:val="00927E68"/>
    <w:rsid w:val="00930154"/>
    <w:rsid w:val="009306F1"/>
    <w:rsid w:val="00930DF0"/>
    <w:rsid w:val="00932BD6"/>
    <w:rsid w:val="009331D6"/>
    <w:rsid w:val="00933363"/>
    <w:rsid w:val="00934CF3"/>
    <w:rsid w:val="00936712"/>
    <w:rsid w:val="009370E4"/>
    <w:rsid w:val="00937737"/>
    <w:rsid w:val="00941215"/>
    <w:rsid w:val="009427B2"/>
    <w:rsid w:val="0094293A"/>
    <w:rsid w:val="00942C9F"/>
    <w:rsid w:val="00946628"/>
    <w:rsid w:val="00946F05"/>
    <w:rsid w:val="00947E24"/>
    <w:rsid w:val="00947F30"/>
    <w:rsid w:val="00950E22"/>
    <w:rsid w:val="009510A0"/>
    <w:rsid w:val="009514C3"/>
    <w:rsid w:val="00952B43"/>
    <w:rsid w:val="00953AA2"/>
    <w:rsid w:val="009545EC"/>
    <w:rsid w:val="00954B65"/>
    <w:rsid w:val="00954B86"/>
    <w:rsid w:val="00956083"/>
    <w:rsid w:val="00957A0B"/>
    <w:rsid w:val="0096073C"/>
    <w:rsid w:val="00960A42"/>
    <w:rsid w:val="009616F2"/>
    <w:rsid w:val="00961C00"/>
    <w:rsid w:val="00963F98"/>
    <w:rsid w:val="009646F4"/>
    <w:rsid w:val="00964E37"/>
    <w:rsid w:val="00965604"/>
    <w:rsid w:val="00966E84"/>
    <w:rsid w:val="00967A29"/>
    <w:rsid w:val="009702C2"/>
    <w:rsid w:val="0097090B"/>
    <w:rsid w:val="009728C3"/>
    <w:rsid w:val="00973883"/>
    <w:rsid w:val="00974163"/>
    <w:rsid w:val="009750AA"/>
    <w:rsid w:val="00976929"/>
    <w:rsid w:val="009769D1"/>
    <w:rsid w:val="00976EAA"/>
    <w:rsid w:val="00977383"/>
    <w:rsid w:val="00977D92"/>
    <w:rsid w:val="009802A3"/>
    <w:rsid w:val="009804AD"/>
    <w:rsid w:val="00980A87"/>
    <w:rsid w:val="00980FA1"/>
    <w:rsid w:val="00982869"/>
    <w:rsid w:val="00983316"/>
    <w:rsid w:val="00984A5E"/>
    <w:rsid w:val="00985079"/>
    <w:rsid w:val="00986148"/>
    <w:rsid w:val="0098657E"/>
    <w:rsid w:val="00986BD8"/>
    <w:rsid w:val="00987AF1"/>
    <w:rsid w:val="0099092F"/>
    <w:rsid w:val="00990A4B"/>
    <w:rsid w:val="0099223E"/>
    <w:rsid w:val="009922FB"/>
    <w:rsid w:val="00993BA4"/>
    <w:rsid w:val="0099445F"/>
    <w:rsid w:val="00994E3C"/>
    <w:rsid w:val="0099613C"/>
    <w:rsid w:val="00996A3B"/>
    <w:rsid w:val="0099705F"/>
    <w:rsid w:val="00997869"/>
    <w:rsid w:val="009A1650"/>
    <w:rsid w:val="009A1980"/>
    <w:rsid w:val="009A1A76"/>
    <w:rsid w:val="009A24FE"/>
    <w:rsid w:val="009A2768"/>
    <w:rsid w:val="009A2DA5"/>
    <w:rsid w:val="009A3746"/>
    <w:rsid w:val="009A39EA"/>
    <w:rsid w:val="009A4189"/>
    <w:rsid w:val="009A4D08"/>
    <w:rsid w:val="009A4F06"/>
    <w:rsid w:val="009A5AA0"/>
    <w:rsid w:val="009A7EF7"/>
    <w:rsid w:val="009B6343"/>
    <w:rsid w:val="009C12FE"/>
    <w:rsid w:val="009C1DE6"/>
    <w:rsid w:val="009C258E"/>
    <w:rsid w:val="009C37F7"/>
    <w:rsid w:val="009C3AE5"/>
    <w:rsid w:val="009C3EF6"/>
    <w:rsid w:val="009C545E"/>
    <w:rsid w:val="009C5558"/>
    <w:rsid w:val="009C5B58"/>
    <w:rsid w:val="009D02F1"/>
    <w:rsid w:val="009D08FE"/>
    <w:rsid w:val="009D18A7"/>
    <w:rsid w:val="009D3EC5"/>
    <w:rsid w:val="009D53EF"/>
    <w:rsid w:val="009E01F9"/>
    <w:rsid w:val="009E0882"/>
    <w:rsid w:val="009E0A67"/>
    <w:rsid w:val="009E0BA5"/>
    <w:rsid w:val="009E1086"/>
    <w:rsid w:val="009E2C0B"/>
    <w:rsid w:val="009E42B8"/>
    <w:rsid w:val="009E57BB"/>
    <w:rsid w:val="009E594C"/>
    <w:rsid w:val="009E5A63"/>
    <w:rsid w:val="009E61C5"/>
    <w:rsid w:val="009E6311"/>
    <w:rsid w:val="009E6B0A"/>
    <w:rsid w:val="009E7CEA"/>
    <w:rsid w:val="009E7F21"/>
    <w:rsid w:val="009F1733"/>
    <w:rsid w:val="009F285F"/>
    <w:rsid w:val="009F2DCE"/>
    <w:rsid w:val="009F39E5"/>
    <w:rsid w:val="009F4801"/>
    <w:rsid w:val="009F5124"/>
    <w:rsid w:val="009F544D"/>
    <w:rsid w:val="009F5654"/>
    <w:rsid w:val="009F5774"/>
    <w:rsid w:val="009F7528"/>
    <w:rsid w:val="00A000FA"/>
    <w:rsid w:val="00A007E9"/>
    <w:rsid w:val="00A02EB9"/>
    <w:rsid w:val="00A03AB3"/>
    <w:rsid w:val="00A0453D"/>
    <w:rsid w:val="00A04A5A"/>
    <w:rsid w:val="00A0502C"/>
    <w:rsid w:val="00A05513"/>
    <w:rsid w:val="00A06573"/>
    <w:rsid w:val="00A077C4"/>
    <w:rsid w:val="00A07C4F"/>
    <w:rsid w:val="00A12478"/>
    <w:rsid w:val="00A12AA9"/>
    <w:rsid w:val="00A14647"/>
    <w:rsid w:val="00A14D8C"/>
    <w:rsid w:val="00A163F8"/>
    <w:rsid w:val="00A16FCF"/>
    <w:rsid w:val="00A17011"/>
    <w:rsid w:val="00A200DF"/>
    <w:rsid w:val="00A218D3"/>
    <w:rsid w:val="00A2204B"/>
    <w:rsid w:val="00A221B7"/>
    <w:rsid w:val="00A24211"/>
    <w:rsid w:val="00A247D7"/>
    <w:rsid w:val="00A2506E"/>
    <w:rsid w:val="00A25428"/>
    <w:rsid w:val="00A27BD2"/>
    <w:rsid w:val="00A27DC7"/>
    <w:rsid w:val="00A30F00"/>
    <w:rsid w:val="00A310CE"/>
    <w:rsid w:val="00A31AC8"/>
    <w:rsid w:val="00A327C8"/>
    <w:rsid w:val="00A339DA"/>
    <w:rsid w:val="00A33A44"/>
    <w:rsid w:val="00A33FF7"/>
    <w:rsid w:val="00A347F3"/>
    <w:rsid w:val="00A34CD0"/>
    <w:rsid w:val="00A34D42"/>
    <w:rsid w:val="00A35C76"/>
    <w:rsid w:val="00A3662E"/>
    <w:rsid w:val="00A36923"/>
    <w:rsid w:val="00A36A4F"/>
    <w:rsid w:val="00A41EDC"/>
    <w:rsid w:val="00A42F00"/>
    <w:rsid w:val="00A4502F"/>
    <w:rsid w:val="00A466C4"/>
    <w:rsid w:val="00A46A45"/>
    <w:rsid w:val="00A47ABF"/>
    <w:rsid w:val="00A502CC"/>
    <w:rsid w:val="00A51113"/>
    <w:rsid w:val="00A5115C"/>
    <w:rsid w:val="00A51E42"/>
    <w:rsid w:val="00A5292E"/>
    <w:rsid w:val="00A534DA"/>
    <w:rsid w:val="00A537EC"/>
    <w:rsid w:val="00A5454C"/>
    <w:rsid w:val="00A54BC5"/>
    <w:rsid w:val="00A54CE1"/>
    <w:rsid w:val="00A55709"/>
    <w:rsid w:val="00A559A7"/>
    <w:rsid w:val="00A567A1"/>
    <w:rsid w:val="00A56E0B"/>
    <w:rsid w:val="00A57564"/>
    <w:rsid w:val="00A60ED0"/>
    <w:rsid w:val="00A61D25"/>
    <w:rsid w:val="00A61F03"/>
    <w:rsid w:val="00A64043"/>
    <w:rsid w:val="00A64AA3"/>
    <w:rsid w:val="00A65BB4"/>
    <w:rsid w:val="00A66798"/>
    <w:rsid w:val="00A6796B"/>
    <w:rsid w:val="00A70709"/>
    <w:rsid w:val="00A7150A"/>
    <w:rsid w:val="00A73097"/>
    <w:rsid w:val="00A73806"/>
    <w:rsid w:val="00A76A8B"/>
    <w:rsid w:val="00A77C66"/>
    <w:rsid w:val="00A77D0F"/>
    <w:rsid w:val="00A77EA7"/>
    <w:rsid w:val="00A808CD"/>
    <w:rsid w:val="00A80FEE"/>
    <w:rsid w:val="00A81418"/>
    <w:rsid w:val="00A81878"/>
    <w:rsid w:val="00A834B5"/>
    <w:rsid w:val="00A83883"/>
    <w:rsid w:val="00A847BB"/>
    <w:rsid w:val="00A85592"/>
    <w:rsid w:val="00A8607B"/>
    <w:rsid w:val="00A862F6"/>
    <w:rsid w:val="00A87CEF"/>
    <w:rsid w:val="00A90B05"/>
    <w:rsid w:val="00A91059"/>
    <w:rsid w:val="00A912AC"/>
    <w:rsid w:val="00A9195D"/>
    <w:rsid w:val="00A921E4"/>
    <w:rsid w:val="00A92716"/>
    <w:rsid w:val="00A92C1C"/>
    <w:rsid w:val="00A92E2C"/>
    <w:rsid w:val="00A95A62"/>
    <w:rsid w:val="00A97313"/>
    <w:rsid w:val="00AA05AE"/>
    <w:rsid w:val="00AA0937"/>
    <w:rsid w:val="00AA12B8"/>
    <w:rsid w:val="00AA2110"/>
    <w:rsid w:val="00AA2247"/>
    <w:rsid w:val="00AA46FC"/>
    <w:rsid w:val="00AA4709"/>
    <w:rsid w:val="00AA4BB4"/>
    <w:rsid w:val="00AA5C84"/>
    <w:rsid w:val="00AA6C13"/>
    <w:rsid w:val="00AA6C36"/>
    <w:rsid w:val="00AB0E13"/>
    <w:rsid w:val="00AB2FCC"/>
    <w:rsid w:val="00AB463E"/>
    <w:rsid w:val="00AB5F48"/>
    <w:rsid w:val="00AB7F6E"/>
    <w:rsid w:val="00AC1F14"/>
    <w:rsid w:val="00AC20C9"/>
    <w:rsid w:val="00AC2434"/>
    <w:rsid w:val="00AC3513"/>
    <w:rsid w:val="00AC3F65"/>
    <w:rsid w:val="00AC3F92"/>
    <w:rsid w:val="00AC427F"/>
    <w:rsid w:val="00AC58E9"/>
    <w:rsid w:val="00AC5EF9"/>
    <w:rsid w:val="00AD4B33"/>
    <w:rsid w:val="00AD5251"/>
    <w:rsid w:val="00AD5631"/>
    <w:rsid w:val="00AD5B9B"/>
    <w:rsid w:val="00AE044B"/>
    <w:rsid w:val="00AE1858"/>
    <w:rsid w:val="00AE226F"/>
    <w:rsid w:val="00AE282D"/>
    <w:rsid w:val="00AE292A"/>
    <w:rsid w:val="00AE31BC"/>
    <w:rsid w:val="00AE3A2E"/>
    <w:rsid w:val="00AE444B"/>
    <w:rsid w:val="00AE471F"/>
    <w:rsid w:val="00AE52EE"/>
    <w:rsid w:val="00AE5E94"/>
    <w:rsid w:val="00AE5F35"/>
    <w:rsid w:val="00AE64B4"/>
    <w:rsid w:val="00AE6F9E"/>
    <w:rsid w:val="00AF129D"/>
    <w:rsid w:val="00AF1DEC"/>
    <w:rsid w:val="00AF403B"/>
    <w:rsid w:val="00AF67F6"/>
    <w:rsid w:val="00B03070"/>
    <w:rsid w:val="00B045BA"/>
    <w:rsid w:val="00B05A13"/>
    <w:rsid w:val="00B069D3"/>
    <w:rsid w:val="00B073F0"/>
    <w:rsid w:val="00B105CF"/>
    <w:rsid w:val="00B10B6B"/>
    <w:rsid w:val="00B1109A"/>
    <w:rsid w:val="00B127BF"/>
    <w:rsid w:val="00B1316A"/>
    <w:rsid w:val="00B13D94"/>
    <w:rsid w:val="00B14553"/>
    <w:rsid w:val="00B14617"/>
    <w:rsid w:val="00B14876"/>
    <w:rsid w:val="00B150B7"/>
    <w:rsid w:val="00B1523B"/>
    <w:rsid w:val="00B168E1"/>
    <w:rsid w:val="00B16EF3"/>
    <w:rsid w:val="00B17C1C"/>
    <w:rsid w:val="00B17D6E"/>
    <w:rsid w:val="00B17DE8"/>
    <w:rsid w:val="00B17E74"/>
    <w:rsid w:val="00B20A0C"/>
    <w:rsid w:val="00B216B8"/>
    <w:rsid w:val="00B22706"/>
    <w:rsid w:val="00B228EB"/>
    <w:rsid w:val="00B229A2"/>
    <w:rsid w:val="00B22C15"/>
    <w:rsid w:val="00B22EA8"/>
    <w:rsid w:val="00B23B53"/>
    <w:rsid w:val="00B2417C"/>
    <w:rsid w:val="00B24CF2"/>
    <w:rsid w:val="00B26B0F"/>
    <w:rsid w:val="00B27209"/>
    <w:rsid w:val="00B32196"/>
    <w:rsid w:val="00B32853"/>
    <w:rsid w:val="00B32BB5"/>
    <w:rsid w:val="00B331C6"/>
    <w:rsid w:val="00B33483"/>
    <w:rsid w:val="00B33B54"/>
    <w:rsid w:val="00B33C99"/>
    <w:rsid w:val="00B34A6D"/>
    <w:rsid w:val="00B34FED"/>
    <w:rsid w:val="00B351BC"/>
    <w:rsid w:val="00B35A4E"/>
    <w:rsid w:val="00B35C4C"/>
    <w:rsid w:val="00B35C7E"/>
    <w:rsid w:val="00B37DB8"/>
    <w:rsid w:val="00B40E15"/>
    <w:rsid w:val="00B4269B"/>
    <w:rsid w:val="00B42DA6"/>
    <w:rsid w:val="00B44E97"/>
    <w:rsid w:val="00B45511"/>
    <w:rsid w:val="00B46CCC"/>
    <w:rsid w:val="00B46E45"/>
    <w:rsid w:val="00B5060E"/>
    <w:rsid w:val="00B531ED"/>
    <w:rsid w:val="00B53C5C"/>
    <w:rsid w:val="00B549DE"/>
    <w:rsid w:val="00B554A1"/>
    <w:rsid w:val="00B56510"/>
    <w:rsid w:val="00B600CB"/>
    <w:rsid w:val="00B6116A"/>
    <w:rsid w:val="00B61991"/>
    <w:rsid w:val="00B61B7D"/>
    <w:rsid w:val="00B626DD"/>
    <w:rsid w:val="00B636F3"/>
    <w:rsid w:val="00B65AB8"/>
    <w:rsid w:val="00B65B67"/>
    <w:rsid w:val="00B665DB"/>
    <w:rsid w:val="00B6774F"/>
    <w:rsid w:val="00B72620"/>
    <w:rsid w:val="00B72EAC"/>
    <w:rsid w:val="00B73A10"/>
    <w:rsid w:val="00B73BF4"/>
    <w:rsid w:val="00B740D4"/>
    <w:rsid w:val="00B755E9"/>
    <w:rsid w:val="00B75A9E"/>
    <w:rsid w:val="00B75C1C"/>
    <w:rsid w:val="00B766D2"/>
    <w:rsid w:val="00B8011C"/>
    <w:rsid w:val="00B80440"/>
    <w:rsid w:val="00B80487"/>
    <w:rsid w:val="00B80661"/>
    <w:rsid w:val="00B80F85"/>
    <w:rsid w:val="00B8122E"/>
    <w:rsid w:val="00B82903"/>
    <w:rsid w:val="00B82CB9"/>
    <w:rsid w:val="00B83017"/>
    <w:rsid w:val="00B838C1"/>
    <w:rsid w:val="00B83F95"/>
    <w:rsid w:val="00B86074"/>
    <w:rsid w:val="00B87147"/>
    <w:rsid w:val="00B8755B"/>
    <w:rsid w:val="00B905C3"/>
    <w:rsid w:val="00B90DA4"/>
    <w:rsid w:val="00B91322"/>
    <w:rsid w:val="00B93852"/>
    <w:rsid w:val="00B951C0"/>
    <w:rsid w:val="00B95ACD"/>
    <w:rsid w:val="00B961F6"/>
    <w:rsid w:val="00B963D4"/>
    <w:rsid w:val="00B96C14"/>
    <w:rsid w:val="00B96E6A"/>
    <w:rsid w:val="00BA14C8"/>
    <w:rsid w:val="00BA16FD"/>
    <w:rsid w:val="00BA2141"/>
    <w:rsid w:val="00BA3564"/>
    <w:rsid w:val="00BA3A76"/>
    <w:rsid w:val="00BA473C"/>
    <w:rsid w:val="00BA5F3E"/>
    <w:rsid w:val="00BB1679"/>
    <w:rsid w:val="00BB1A22"/>
    <w:rsid w:val="00BB1C10"/>
    <w:rsid w:val="00BB1D6E"/>
    <w:rsid w:val="00BB1EC4"/>
    <w:rsid w:val="00BB23EB"/>
    <w:rsid w:val="00BB471A"/>
    <w:rsid w:val="00BB4FFC"/>
    <w:rsid w:val="00BB5347"/>
    <w:rsid w:val="00BB5C02"/>
    <w:rsid w:val="00BB5D4E"/>
    <w:rsid w:val="00BB647A"/>
    <w:rsid w:val="00BB68FD"/>
    <w:rsid w:val="00BC0C84"/>
    <w:rsid w:val="00BC0E6A"/>
    <w:rsid w:val="00BC1552"/>
    <w:rsid w:val="00BC3FC9"/>
    <w:rsid w:val="00BC4083"/>
    <w:rsid w:val="00BC40D0"/>
    <w:rsid w:val="00BC5D2E"/>
    <w:rsid w:val="00BC6352"/>
    <w:rsid w:val="00BC67BE"/>
    <w:rsid w:val="00BC6BB5"/>
    <w:rsid w:val="00BC7756"/>
    <w:rsid w:val="00BC7AC3"/>
    <w:rsid w:val="00BD0ED1"/>
    <w:rsid w:val="00BD16CD"/>
    <w:rsid w:val="00BD1913"/>
    <w:rsid w:val="00BD1970"/>
    <w:rsid w:val="00BD1B96"/>
    <w:rsid w:val="00BD26F9"/>
    <w:rsid w:val="00BD3BD0"/>
    <w:rsid w:val="00BD408D"/>
    <w:rsid w:val="00BD4134"/>
    <w:rsid w:val="00BD54CA"/>
    <w:rsid w:val="00BD5FA4"/>
    <w:rsid w:val="00BD64B6"/>
    <w:rsid w:val="00BD651C"/>
    <w:rsid w:val="00BD7003"/>
    <w:rsid w:val="00BD7946"/>
    <w:rsid w:val="00BD7D9D"/>
    <w:rsid w:val="00BE1B28"/>
    <w:rsid w:val="00BE1EEA"/>
    <w:rsid w:val="00BE2830"/>
    <w:rsid w:val="00BE2B26"/>
    <w:rsid w:val="00BE37EB"/>
    <w:rsid w:val="00BE49FA"/>
    <w:rsid w:val="00BE4F73"/>
    <w:rsid w:val="00BE4F99"/>
    <w:rsid w:val="00BE5F5E"/>
    <w:rsid w:val="00BE6B51"/>
    <w:rsid w:val="00BE7B45"/>
    <w:rsid w:val="00BF2F12"/>
    <w:rsid w:val="00BF4759"/>
    <w:rsid w:val="00BF4A78"/>
    <w:rsid w:val="00BF58D6"/>
    <w:rsid w:val="00BF616F"/>
    <w:rsid w:val="00BF6C23"/>
    <w:rsid w:val="00BF709C"/>
    <w:rsid w:val="00C0122C"/>
    <w:rsid w:val="00C01461"/>
    <w:rsid w:val="00C03AA3"/>
    <w:rsid w:val="00C0432D"/>
    <w:rsid w:val="00C0443E"/>
    <w:rsid w:val="00C05205"/>
    <w:rsid w:val="00C065F5"/>
    <w:rsid w:val="00C070AE"/>
    <w:rsid w:val="00C07F16"/>
    <w:rsid w:val="00C10673"/>
    <w:rsid w:val="00C109A2"/>
    <w:rsid w:val="00C1180B"/>
    <w:rsid w:val="00C13306"/>
    <w:rsid w:val="00C1363A"/>
    <w:rsid w:val="00C13958"/>
    <w:rsid w:val="00C14441"/>
    <w:rsid w:val="00C14474"/>
    <w:rsid w:val="00C15FA8"/>
    <w:rsid w:val="00C17965"/>
    <w:rsid w:val="00C201BB"/>
    <w:rsid w:val="00C20DE8"/>
    <w:rsid w:val="00C21453"/>
    <w:rsid w:val="00C2159F"/>
    <w:rsid w:val="00C22737"/>
    <w:rsid w:val="00C22AE9"/>
    <w:rsid w:val="00C234C6"/>
    <w:rsid w:val="00C23B12"/>
    <w:rsid w:val="00C23D1E"/>
    <w:rsid w:val="00C24055"/>
    <w:rsid w:val="00C24793"/>
    <w:rsid w:val="00C24ECE"/>
    <w:rsid w:val="00C25254"/>
    <w:rsid w:val="00C25680"/>
    <w:rsid w:val="00C2684E"/>
    <w:rsid w:val="00C27108"/>
    <w:rsid w:val="00C2757C"/>
    <w:rsid w:val="00C27A19"/>
    <w:rsid w:val="00C27AC5"/>
    <w:rsid w:val="00C30E0D"/>
    <w:rsid w:val="00C31648"/>
    <w:rsid w:val="00C31D85"/>
    <w:rsid w:val="00C31F6B"/>
    <w:rsid w:val="00C3205B"/>
    <w:rsid w:val="00C32E3B"/>
    <w:rsid w:val="00C33938"/>
    <w:rsid w:val="00C35288"/>
    <w:rsid w:val="00C36B08"/>
    <w:rsid w:val="00C36B7E"/>
    <w:rsid w:val="00C37670"/>
    <w:rsid w:val="00C431C9"/>
    <w:rsid w:val="00C433A4"/>
    <w:rsid w:val="00C45272"/>
    <w:rsid w:val="00C45464"/>
    <w:rsid w:val="00C45BBC"/>
    <w:rsid w:val="00C46DBE"/>
    <w:rsid w:val="00C46F49"/>
    <w:rsid w:val="00C4766D"/>
    <w:rsid w:val="00C50531"/>
    <w:rsid w:val="00C52729"/>
    <w:rsid w:val="00C52F0F"/>
    <w:rsid w:val="00C555C6"/>
    <w:rsid w:val="00C55987"/>
    <w:rsid w:val="00C56703"/>
    <w:rsid w:val="00C5779B"/>
    <w:rsid w:val="00C6375F"/>
    <w:rsid w:val="00C63B2E"/>
    <w:rsid w:val="00C63BAB"/>
    <w:rsid w:val="00C63BE5"/>
    <w:rsid w:val="00C6488E"/>
    <w:rsid w:val="00C64A0E"/>
    <w:rsid w:val="00C64CD1"/>
    <w:rsid w:val="00C66CB5"/>
    <w:rsid w:val="00C676A1"/>
    <w:rsid w:val="00C67F0C"/>
    <w:rsid w:val="00C73DC7"/>
    <w:rsid w:val="00C74884"/>
    <w:rsid w:val="00C74D28"/>
    <w:rsid w:val="00C74F9F"/>
    <w:rsid w:val="00C753B4"/>
    <w:rsid w:val="00C75993"/>
    <w:rsid w:val="00C76566"/>
    <w:rsid w:val="00C767F2"/>
    <w:rsid w:val="00C76936"/>
    <w:rsid w:val="00C77B0F"/>
    <w:rsid w:val="00C807B9"/>
    <w:rsid w:val="00C81970"/>
    <w:rsid w:val="00C81AD3"/>
    <w:rsid w:val="00C83771"/>
    <w:rsid w:val="00C84E32"/>
    <w:rsid w:val="00C85373"/>
    <w:rsid w:val="00C86726"/>
    <w:rsid w:val="00C87743"/>
    <w:rsid w:val="00C905C4"/>
    <w:rsid w:val="00C9096A"/>
    <w:rsid w:val="00C90E17"/>
    <w:rsid w:val="00C911BC"/>
    <w:rsid w:val="00C92EEC"/>
    <w:rsid w:val="00C94A9C"/>
    <w:rsid w:val="00C96F15"/>
    <w:rsid w:val="00C9713C"/>
    <w:rsid w:val="00CA15F4"/>
    <w:rsid w:val="00CA1982"/>
    <w:rsid w:val="00CA1C0C"/>
    <w:rsid w:val="00CA22FA"/>
    <w:rsid w:val="00CA2D75"/>
    <w:rsid w:val="00CA3814"/>
    <w:rsid w:val="00CA3AB0"/>
    <w:rsid w:val="00CA6064"/>
    <w:rsid w:val="00CA6AAC"/>
    <w:rsid w:val="00CA7735"/>
    <w:rsid w:val="00CA7C40"/>
    <w:rsid w:val="00CB029D"/>
    <w:rsid w:val="00CB05E3"/>
    <w:rsid w:val="00CB0667"/>
    <w:rsid w:val="00CB0689"/>
    <w:rsid w:val="00CB2F37"/>
    <w:rsid w:val="00CB5CB3"/>
    <w:rsid w:val="00CB72F5"/>
    <w:rsid w:val="00CC112F"/>
    <w:rsid w:val="00CC11A9"/>
    <w:rsid w:val="00CC163E"/>
    <w:rsid w:val="00CC21B0"/>
    <w:rsid w:val="00CC239F"/>
    <w:rsid w:val="00CC27B7"/>
    <w:rsid w:val="00CC2B1C"/>
    <w:rsid w:val="00CC2F8D"/>
    <w:rsid w:val="00CC360E"/>
    <w:rsid w:val="00CC44D0"/>
    <w:rsid w:val="00CC4577"/>
    <w:rsid w:val="00CC465B"/>
    <w:rsid w:val="00CC6A71"/>
    <w:rsid w:val="00CC6E32"/>
    <w:rsid w:val="00CC745A"/>
    <w:rsid w:val="00CD166A"/>
    <w:rsid w:val="00CD2C18"/>
    <w:rsid w:val="00CD4A8E"/>
    <w:rsid w:val="00CD50B9"/>
    <w:rsid w:val="00CD5244"/>
    <w:rsid w:val="00CD5DBD"/>
    <w:rsid w:val="00CD5DC0"/>
    <w:rsid w:val="00CD6C23"/>
    <w:rsid w:val="00CD71B5"/>
    <w:rsid w:val="00CD74F7"/>
    <w:rsid w:val="00CD7783"/>
    <w:rsid w:val="00CD7E7C"/>
    <w:rsid w:val="00CE1242"/>
    <w:rsid w:val="00CE20A5"/>
    <w:rsid w:val="00CE25FF"/>
    <w:rsid w:val="00CE306C"/>
    <w:rsid w:val="00CE3270"/>
    <w:rsid w:val="00CE3B60"/>
    <w:rsid w:val="00CE465C"/>
    <w:rsid w:val="00CE500A"/>
    <w:rsid w:val="00CE5718"/>
    <w:rsid w:val="00CE6330"/>
    <w:rsid w:val="00CE6E60"/>
    <w:rsid w:val="00CE78C8"/>
    <w:rsid w:val="00CF1967"/>
    <w:rsid w:val="00CF3B29"/>
    <w:rsid w:val="00CF3DB5"/>
    <w:rsid w:val="00CF4B48"/>
    <w:rsid w:val="00CF5061"/>
    <w:rsid w:val="00CF58F2"/>
    <w:rsid w:val="00CF5D56"/>
    <w:rsid w:val="00CF5D8C"/>
    <w:rsid w:val="00CF6868"/>
    <w:rsid w:val="00D004C5"/>
    <w:rsid w:val="00D01AFA"/>
    <w:rsid w:val="00D026ED"/>
    <w:rsid w:val="00D034F4"/>
    <w:rsid w:val="00D03809"/>
    <w:rsid w:val="00D045A7"/>
    <w:rsid w:val="00D04E46"/>
    <w:rsid w:val="00D056EF"/>
    <w:rsid w:val="00D0583B"/>
    <w:rsid w:val="00D05A75"/>
    <w:rsid w:val="00D06840"/>
    <w:rsid w:val="00D073CF"/>
    <w:rsid w:val="00D078E3"/>
    <w:rsid w:val="00D103AF"/>
    <w:rsid w:val="00D106E5"/>
    <w:rsid w:val="00D11106"/>
    <w:rsid w:val="00D12100"/>
    <w:rsid w:val="00D14770"/>
    <w:rsid w:val="00D14C26"/>
    <w:rsid w:val="00D150EF"/>
    <w:rsid w:val="00D15165"/>
    <w:rsid w:val="00D15485"/>
    <w:rsid w:val="00D16035"/>
    <w:rsid w:val="00D16209"/>
    <w:rsid w:val="00D1637D"/>
    <w:rsid w:val="00D1797B"/>
    <w:rsid w:val="00D20066"/>
    <w:rsid w:val="00D20CF2"/>
    <w:rsid w:val="00D22952"/>
    <w:rsid w:val="00D24579"/>
    <w:rsid w:val="00D24791"/>
    <w:rsid w:val="00D24848"/>
    <w:rsid w:val="00D26B8D"/>
    <w:rsid w:val="00D3011F"/>
    <w:rsid w:val="00D303E1"/>
    <w:rsid w:val="00D30979"/>
    <w:rsid w:val="00D3167B"/>
    <w:rsid w:val="00D31F2F"/>
    <w:rsid w:val="00D3207B"/>
    <w:rsid w:val="00D3518C"/>
    <w:rsid w:val="00D3619F"/>
    <w:rsid w:val="00D4131B"/>
    <w:rsid w:val="00D4178B"/>
    <w:rsid w:val="00D426C8"/>
    <w:rsid w:val="00D42B51"/>
    <w:rsid w:val="00D42DF9"/>
    <w:rsid w:val="00D438F5"/>
    <w:rsid w:val="00D44CE5"/>
    <w:rsid w:val="00D502C0"/>
    <w:rsid w:val="00D521E2"/>
    <w:rsid w:val="00D53A0F"/>
    <w:rsid w:val="00D53F60"/>
    <w:rsid w:val="00D54EC4"/>
    <w:rsid w:val="00D55EE9"/>
    <w:rsid w:val="00D607BB"/>
    <w:rsid w:val="00D6488B"/>
    <w:rsid w:val="00D64F91"/>
    <w:rsid w:val="00D65424"/>
    <w:rsid w:val="00D6590F"/>
    <w:rsid w:val="00D67AFF"/>
    <w:rsid w:val="00D704BC"/>
    <w:rsid w:val="00D70C6F"/>
    <w:rsid w:val="00D71D2B"/>
    <w:rsid w:val="00D725DB"/>
    <w:rsid w:val="00D72B4E"/>
    <w:rsid w:val="00D73195"/>
    <w:rsid w:val="00D73304"/>
    <w:rsid w:val="00D73810"/>
    <w:rsid w:val="00D7599C"/>
    <w:rsid w:val="00D76782"/>
    <w:rsid w:val="00D76AA4"/>
    <w:rsid w:val="00D76F0A"/>
    <w:rsid w:val="00D80AF1"/>
    <w:rsid w:val="00D8113E"/>
    <w:rsid w:val="00D8176E"/>
    <w:rsid w:val="00D81EC3"/>
    <w:rsid w:val="00D83A7F"/>
    <w:rsid w:val="00D84485"/>
    <w:rsid w:val="00D84D13"/>
    <w:rsid w:val="00D85880"/>
    <w:rsid w:val="00D8591D"/>
    <w:rsid w:val="00D85B94"/>
    <w:rsid w:val="00D86506"/>
    <w:rsid w:val="00D90C5C"/>
    <w:rsid w:val="00D90CA8"/>
    <w:rsid w:val="00D90CAF"/>
    <w:rsid w:val="00D94BB5"/>
    <w:rsid w:val="00D96522"/>
    <w:rsid w:val="00D96D30"/>
    <w:rsid w:val="00D97A76"/>
    <w:rsid w:val="00DA032F"/>
    <w:rsid w:val="00DA207B"/>
    <w:rsid w:val="00DA36F5"/>
    <w:rsid w:val="00DA4D88"/>
    <w:rsid w:val="00DA5C70"/>
    <w:rsid w:val="00DA7257"/>
    <w:rsid w:val="00DB06F2"/>
    <w:rsid w:val="00DB26BF"/>
    <w:rsid w:val="00DB290E"/>
    <w:rsid w:val="00DB2B3A"/>
    <w:rsid w:val="00DB3EEA"/>
    <w:rsid w:val="00DB525A"/>
    <w:rsid w:val="00DB6F27"/>
    <w:rsid w:val="00DB714E"/>
    <w:rsid w:val="00DC0058"/>
    <w:rsid w:val="00DC030A"/>
    <w:rsid w:val="00DC0545"/>
    <w:rsid w:val="00DC0FEF"/>
    <w:rsid w:val="00DC1AA5"/>
    <w:rsid w:val="00DC1E09"/>
    <w:rsid w:val="00DC2796"/>
    <w:rsid w:val="00DC34BC"/>
    <w:rsid w:val="00DC3717"/>
    <w:rsid w:val="00DC46F7"/>
    <w:rsid w:val="00DC4BA7"/>
    <w:rsid w:val="00DC4C8D"/>
    <w:rsid w:val="00DC59DA"/>
    <w:rsid w:val="00DC5C2C"/>
    <w:rsid w:val="00DC5D01"/>
    <w:rsid w:val="00DC5D86"/>
    <w:rsid w:val="00DC6454"/>
    <w:rsid w:val="00DD0988"/>
    <w:rsid w:val="00DD155E"/>
    <w:rsid w:val="00DD166E"/>
    <w:rsid w:val="00DD20A9"/>
    <w:rsid w:val="00DD23AD"/>
    <w:rsid w:val="00DD4CAB"/>
    <w:rsid w:val="00DD54CC"/>
    <w:rsid w:val="00DE0702"/>
    <w:rsid w:val="00DE1A3C"/>
    <w:rsid w:val="00DE1D24"/>
    <w:rsid w:val="00DE36A3"/>
    <w:rsid w:val="00DE3DC8"/>
    <w:rsid w:val="00DE4880"/>
    <w:rsid w:val="00DE528E"/>
    <w:rsid w:val="00DE5917"/>
    <w:rsid w:val="00DE5F82"/>
    <w:rsid w:val="00DE7A46"/>
    <w:rsid w:val="00DF12A7"/>
    <w:rsid w:val="00DF16A2"/>
    <w:rsid w:val="00DF1C1C"/>
    <w:rsid w:val="00DF302F"/>
    <w:rsid w:val="00DF374F"/>
    <w:rsid w:val="00DF3DEB"/>
    <w:rsid w:val="00DF4B15"/>
    <w:rsid w:val="00DF51B6"/>
    <w:rsid w:val="00DF52FD"/>
    <w:rsid w:val="00DF5484"/>
    <w:rsid w:val="00DF5C85"/>
    <w:rsid w:val="00DF6A31"/>
    <w:rsid w:val="00DF746C"/>
    <w:rsid w:val="00E01608"/>
    <w:rsid w:val="00E02177"/>
    <w:rsid w:val="00E02DEC"/>
    <w:rsid w:val="00E032C8"/>
    <w:rsid w:val="00E03DC1"/>
    <w:rsid w:val="00E03EA5"/>
    <w:rsid w:val="00E03F50"/>
    <w:rsid w:val="00E042E9"/>
    <w:rsid w:val="00E05454"/>
    <w:rsid w:val="00E0574C"/>
    <w:rsid w:val="00E06577"/>
    <w:rsid w:val="00E112E2"/>
    <w:rsid w:val="00E130C1"/>
    <w:rsid w:val="00E13D17"/>
    <w:rsid w:val="00E1444C"/>
    <w:rsid w:val="00E14D62"/>
    <w:rsid w:val="00E14E43"/>
    <w:rsid w:val="00E150AD"/>
    <w:rsid w:val="00E1538A"/>
    <w:rsid w:val="00E154AA"/>
    <w:rsid w:val="00E15AD4"/>
    <w:rsid w:val="00E1702B"/>
    <w:rsid w:val="00E20CFC"/>
    <w:rsid w:val="00E22699"/>
    <w:rsid w:val="00E22E88"/>
    <w:rsid w:val="00E23651"/>
    <w:rsid w:val="00E23B2A"/>
    <w:rsid w:val="00E2440F"/>
    <w:rsid w:val="00E246C4"/>
    <w:rsid w:val="00E24ABF"/>
    <w:rsid w:val="00E24E4C"/>
    <w:rsid w:val="00E251D8"/>
    <w:rsid w:val="00E27E61"/>
    <w:rsid w:val="00E30144"/>
    <w:rsid w:val="00E30A2F"/>
    <w:rsid w:val="00E31243"/>
    <w:rsid w:val="00E317A8"/>
    <w:rsid w:val="00E31E47"/>
    <w:rsid w:val="00E32FA8"/>
    <w:rsid w:val="00E33DA1"/>
    <w:rsid w:val="00E3509E"/>
    <w:rsid w:val="00E36D5E"/>
    <w:rsid w:val="00E371C3"/>
    <w:rsid w:val="00E37210"/>
    <w:rsid w:val="00E400A5"/>
    <w:rsid w:val="00E41530"/>
    <w:rsid w:val="00E41F11"/>
    <w:rsid w:val="00E4201D"/>
    <w:rsid w:val="00E423F0"/>
    <w:rsid w:val="00E4242C"/>
    <w:rsid w:val="00E43852"/>
    <w:rsid w:val="00E45BD0"/>
    <w:rsid w:val="00E463D5"/>
    <w:rsid w:val="00E46932"/>
    <w:rsid w:val="00E508BE"/>
    <w:rsid w:val="00E5113A"/>
    <w:rsid w:val="00E531AF"/>
    <w:rsid w:val="00E5726D"/>
    <w:rsid w:val="00E6034F"/>
    <w:rsid w:val="00E604B0"/>
    <w:rsid w:val="00E616BB"/>
    <w:rsid w:val="00E62384"/>
    <w:rsid w:val="00E63ABD"/>
    <w:rsid w:val="00E64AB9"/>
    <w:rsid w:val="00E64FF9"/>
    <w:rsid w:val="00E65858"/>
    <w:rsid w:val="00E66C05"/>
    <w:rsid w:val="00E7089E"/>
    <w:rsid w:val="00E70FBB"/>
    <w:rsid w:val="00E73001"/>
    <w:rsid w:val="00E7378E"/>
    <w:rsid w:val="00E745F5"/>
    <w:rsid w:val="00E7592D"/>
    <w:rsid w:val="00E76A5C"/>
    <w:rsid w:val="00E77C46"/>
    <w:rsid w:val="00E807EF"/>
    <w:rsid w:val="00E80DB2"/>
    <w:rsid w:val="00E81534"/>
    <w:rsid w:val="00E81842"/>
    <w:rsid w:val="00E83C71"/>
    <w:rsid w:val="00E83E81"/>
    <w:rsid w:val="00E849A9"/>
    <w:rsid w:val="00E8505C"/>
    <w:rsid w:val="00E87EAD"/>
    <w:rsid w:val="00E90FFB"/>
    <w:rsid w:val="00E9143A"/>
    <w:rsid w:val="00E92728"/>
    <w:rsid w:val="00E94D16"/>
    <w:rsid w:val="00E94FF7"/>
    <w:rsid w:val="00E97FAF"/>
    <w:rsid w:val="00EA25EA"/>
    <w:rsid w:val="00EA5E4A"/>
    <w:rsid w:val="00EA63CD"/>
    <w:rsid w:val="00EA664C"/>
    <w:rsid w:val="00EA6A25"/>
    <w:rsid w:val="00EA7A7B"/>
    <w:rsid w:val="00EB1D75"/>
    <w:rsid w:val="00EB268C"/>
    <w:rsid w:val="00EB2899"/>
    <w:rsid w:val="00EB301D"/>
    <w:rsid w:val="00EB3D99"/>
    <w:rsid w:val="00EB478F"/>
    <w:rsid w:val="00EB4EBC"/>
    <w:rsid w:val="00EB4EEF"/>
    <w:rsid w:val="00EB5497"/>
    <w:rsid w:val="00EB5EAA"/>
    <w:rsid w:val="00EB67B1"/>
    <w:rsid w:val="00EB7090"/>
    <w:rsid w:val="00EB72B5"/>
    <w:rsid w:val="00EB7483"/>
    <w:rsid w:val="00EB7B32"/>
    <w:rsid w:val="00EC01EF"/>
    <w:rsid w:val="00EC11DC"/>
    <w:rsid w:val="00EC2D5B"/>
    <w:rsid w:val="00EC4EFA"/>
    <w:rsid w:val="00EC53C4"/>
    <w:rsid w:val="00EC6628"/>
    <w:rsid w:val="00EC6C3A"/>
    <w:rsid w:val="00EC6C72"/>
    <w:rsid w:val="00EC7CD1"/>
    <w:rsid w:val="00ED195D"/>
    <w:rsid w:val="00ED3EFB"/>
    <w:rsid w:val="00ED5790"/>
    <w:rsid w:val="00ED6329"/>
    <w:rsid w:val="00EE0252"/>
    <w:rsid w:val="00EE0B7E"/>
    <w:rsid w:val="00EE0FEF"/>
    <w:rsid w:val="00EE461D"/>
    <w:rsid w:val="00EE5073"/>
    <w:rsid w:val="00EE5749"/>
    <w:rsid w:val="00EF0DA9"/>
    <w:rsid w:val="00EF136D"/>
    <w:rsid w:val="00EF3394"/>
    <w:rsid w:val="00EF3CC0"/>
    <w:rsid w:val="00EF45B8"/>
    <w:rsid w:val="00EF5771"/>
    <w:rsid w:val="00EF57AF"/>
    <w:rsid w:val="00EF5B95"/>
    <w:rsid w:val="00EF6176"/>
    <w:rsid w:val="00EF6891"/>
    <w:rsid w:val="00F008FF"/>
    <w:rsid w:val="00F013B6"/>
    <w:rsid w:val="00F02B3B"/>
    <w:rsid w:val="00F0470B"/>
    <w:rsid w:val="00F051C9"/>
    <w:rsid w:val="00F06458"/>
    <w:rsid w:val="00F07D77"/>
    <w:rsid w:val="00F105C0"/>
    <w:rsid w:val="00F10A84"/>
    <w:rsid w:val="00F12A22"/>
    <w:rsid w:val="00F12BCC"/>
    <w:rsid w:val="00F134E8"/>
    <w:rsid w:val="00F13BC6"/>
    <w:rsid w:val="00F14CDF"/>
    <w:rsid w:val="00F14EC8"/>
    <w:rsid w:val="00F15FCF"/>
    <w:rsid w:val="00F16C29"/>
    <w:rsid w:val="00F16CD5"/>
    <w:rsid w:val="00F17449"/>
    <w:rsid w:val="00F178C2"/>
    <w:rsid w:val="00F17E14"/>
    <w:rsid w:val="00F22E8D"/>
    <w:rsid w:val="00F2380E"/>
    <w:rsid w:val="00F245B2"/>
    <w:rsid w:val="00F24B1D"/>
    <w:rsid w:val="00F24F1A"/>
    <w:rsid w:val="00F24F7D"/>
    <w:rsid w:val="00F25C4D"/>
    <w:rsid w:val="00F26AEE"/>
    <w:rsid w:val="00F30209"/>
    <w:rsid w:val="00F30B33"/>
    <w:rsid w:val="00F31901"/>
    <w:rsid w:val="00F33804"/>
    <w:rsid w:val="00F33CAD"/>
    <w:rsid w:val="00F33E39"/>
    <w:rsid w:val="00F341AC"/>
    <w:rsid w:val="00F422B9"/>
    <w:rsid w:val="00F426CC"/>
    <w:rsid w:val="00F4296B"/>
    <w:rsid w:val="00F431E1"/>
    <w:rsid w:val="00F43780"/>
    <w:rsid w:val="00F43E2F"/>
    <w:rsid w:val="00F46974"/>
    <w:rsid w:val="00F472D4"/>
    <w:rsid w:val="00F505AF"/>
    <w:rsid w:val="00F50F5A"/>
    <w:rsid w:val="00F51AB1"/>
    <w:rsid w:val="00F523CC"/>
    <w:rsid w:val="00F524E2"/>
    <w:rsid w:val="00F55429"/>
    <w:rsid w:val="00F56917"/>
    <w:rsid w:val="00F60100"/>
    <w:rsid w:val="00F60152"/>
    <w:rsid w:val="00F603AC"/>
    <w:rsid w:val="00F60C64"/>
    <w:rsid w:val="00F62092"/>
    <w:rsid w:val="00F6218C"/>
    <w:rsid w:val="00F63B72"/>
    <w:rsid w:val="00F65320"/>
    <w:rsid w:val="00F6568A"/>
    <w:rsid w:val="00F669E6"/>
    <w:rsid w:val="00F672AA"/>
    <w:rsid w:val="00F67B48"/>
    <w:rsid w:val="00F70E62"/>
    <w:rsid w:val="00F71095"/>
    <w:rsid w:val="00F73028"/>
    <w:rsid w:val="00F73476"/>
    <w:rsid w:val="00F73E7A"/>
    <w:rsid w:val="00F748E2"/>
    <w:rsid w:val="00F76C60"/>
    <w:rsid w:val="00F81A4E"/>
    <w:rsid w:val="00F825AA"/>
    <w:rsid w:val="00F8441B"/>
    <w:rsid w:val="00F846CB"/>
    <w:rsid w:val="00F85543"/>
    <w:rsid w:val="00F8555A"/>
    <w:rsid w:val="00F86536"/>
    <w:rsid w:val="00F86CDD"/>
    <w:rsid w:val="00F86F0C"/>
    <w:rsid w:val="00F87601"/>
    <w:rsid w:val="00F91189"/>
    <w:rsid w:val="00F9368D"/>
    <w:rsid w:val="00F93BE8"/>
    <w:rsid w:val="00F93EC7"/>
    <w:rsid w:val="00F96492"/>
    <w:rsid w:val="00F97618"/>
    <w:rsid w:val="00FA0A56"/>
    <w:rsid w:val="00FA0DA1"/>
    <w:rsid w:val="00FA0EEF"/>
    <w:rsid w:val="00FA0FA4"/>
    <w:rsid w:val="00FA108C"/>
    <w:rsid w:val="00FA1C23"/>
    <w:rsid w:val="00FA2660"/>
    <w:rsid w:val="00FA404B"/>
    <w:rsid w:val="00FA5712"/>
    <w:rsid w:val="00FA5AD0"/>
    <w:rsid w:val="00FA68B2"/>
    <w:rsid w:val="00FA6C3C"/>
    <w:rsid w:val="00FA77B9"/>
    <w:rsid w:val="00FB18B6"/>
    <w:rsid w:val="00FB2848"/>
    <w:rsid w:val="00FB295A"/>
    <w:rsid w:val="00FB2AD7"/>
    <w:rsid w:val="00FB2AE2"/>
    <w:rsid w:val="00FB37FE"/>
    <w:rsid w:val="00FB400E"/>
    <w:rsid w:val="00FB4B56"/>
    <w:rsid w:val="00FB6565"/>
    <w:rsid w:val="00FC08C3"/>
    <w:rsid w:val="00FC252B"/>
    <w:rsid w:val="00FC28B9"/>
    <w:rsid w:val="00FC2E89"/>
    <w:rsid w:val="00FC3758"/>
    <w:rsid w:val="00FC437C"/>
    <w:rsid w:val="00FC4A4A"/>
    <w:rsid w:val="00FC51E9"/>
    <w:rsid w:val="00FC5AEB"/>
    <w:rsid w:val="00FC5FF7"/>
    <w:rsid w:val="00FC6F0B"/>
    <w:rsid w:val="00FC7727"/>
    <w:rsid w:val="00FC7AB2"/>
    <w:rsid w:val="00FC7CED"/>
    <w:rsid w:val="00FD049F"/>
    <w:rsid w:val="00FD1157"/>
    <w:rsid w:val="00FD1245"/>
    <w:rsid w:val="00FD198C"/>
    <w:rsid w:val="00FD293D"/>
    <w:rsid w:val="00FD2BD2"/>
    <w:rsid w:val="00FD2CF0"/>
    <w:rsid w:val="00FD3C7B"/>
    <w:rsid w:val="00FD3EF4"/>
    <w:rsid w:val="00FD40BF"/>
    <w:rsid w:val="00FD411C"/>
    <w:rsid w:val="00FD434C"/>
    <w:rsid w:val="00FD453E"/>
    <w:rsid w:val="00FD4926"/>
    <w:rsid w:val="00FD62BF"/>
    <w:rsid w:val="00FE0BC6"/>
    <w:rsid w:val="00FE14A5"/>
    <w:rsid w:val="00FE1519"/>
    <w:rsid w:val="00FE20D9"/>
    <w:rsid w:val="00FE3538"/>
    <w:rsid w:val="00FE3DF6"/>
    <w:rsid w:val="00FE4580"/>
    <w:rsid w:val="00FE473F"/>
    <w:rsid w:val="00FE48B6"/>
    <w:rsid w:val="00FE6195"/>
    <w:rsid w:val="00FE637E"/>
    <w:rsid w:val="00FE650C"/>
    <w:rsid w:val="00FE6C64"/>
    <w:rsid w:val="00FF22D7"/>
    <w:rsid w:val="00FF2E32"/>
    <w:rsid w:val="00FF4C7C"/>
    <w:rsid w:val="00FF4CD7"/>
    <w:rsid w:val="00FF51AE"/>
    <w:rsid w:val="00FF665C"/>
    <w:rsid w:val="00FF7385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A845C"/>
  <w15:chartTrackingRefBased/>
  <w15:docId w15:val="{C7C02561-CDA6-4D52-9EC9-55FEE632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965"/>
    <w:pPr>
      <w:spacing w:after="5" w:line="249" w:lineRule="auto"/>
      <w:ind w:left="24" w:hanging="10"/>
    </w:pPr>
    <w:rPr>
      <w:rFonts w:ascii="Arial" w:eastAsia="Arial" w:hAnsi="Arial" w:cs="Arial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9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9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965"/>
    <w:pPr>
      <w:numPr>
        <w:ilvl w:val="1"/>
      </w:numPr>
      <w:ind w:left="24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9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9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9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2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Kunnen</dc:creator>
  <cp:keywords/>
  <dc:description/>
  <cp:lastModifiedBy>Bill Kunnen</cp:lastModifiedBy>
  <cp:revision>2</cp:revision>
  <cp:lastPrinted>2026-06-08T00:06:00Z</cp:lastPrinted>
  <dcterms:created xsi:type="dcterms:W3CDTF">2026-07-07T01:40:00Z</dcterms:created>
  <dcterms:modified xsi:type="dcterms:W3CDTF">2026-07-07T01:40:00Z</dcterms:modified>
</cp:coreProperties>
</file>